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05" w:rsidRPr="008A3F0C" w:rsidRDefault="003F0052" w:rsidP="005E2115">
      <w:pPr>
        <w:pStyle w:val="a3"/>
        <w:rPr>
          <w:sz w:val="22"/>
        </w:rPr>
      </w:pPr>
      <w:bookmarkStart w:id="0" w:name="_GoBack"/>
      <w:bookmarkEnd w:id="0"/>
      <w:r w:rsidRPr="003F00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2.9pt;width:254.5pt;height:29pt;z-index:25165670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" o:allowincell="f">
            <v:stroke dashstyle="1 1"/>
            <v:textbox>
              <w:txbxContent>
                <w:p w:rsidR="00882B90" w:rsidRPr="00DE5AFD" w:rsidRDefault="00882B90" w:rsidP="00DB69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5AFD">
                    <w:rPr>
                      <w:rFonts w:ascii="Arial" w:hAnsi="Arial" w:cs="Arial"/>
                      <w:sz w:val="12"/>
                      <w:szCs w:val="12"/>
                    </w:rPr>
                    <w:t>Вх. № __________________________________</w:t>
                  </w:r>
                </w:p>
                <w:p w:rsidR="00882B90" w:rsidRPr="00DE5AFD" w:rsidRDefault="00882B90" w:rsidP="00DB69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882B90" w:rsidRPr="003C32DB" w:rsidRDefault="00882B90" w:rsidP="00E1017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5AFD">
                    <w:rPr>
                      <w:rFonts w:ascii="Arial" w:hAnsi="Arial" w:cs="Arial"/>
                      <w:sz w:val="12"/>
                      <w:szCs w:val="12"/>
                    </w:rPr>
                    <w:t>Дата ________________</w:t>
                  </w:r>
                  <w:r w:rsidRPr="00E1017E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       </w:t>
                  </w:r>
                  <w:r w:rsidRPr="00DE5AFD">
                    <w:rPr>
                      <w:rFonts w:ascii="Arial" w:hAnsi="Arial" w:cs="Arial"/>
                      <w:sz w:val="12"/>
                      <w:szCs w:val="12"/>
                    </w:rPr>
                    <w:t>Принял</w:t>
                  </w:r>
                  <w:r w:rsidRPr="00BB49B4">
                    <w:rPr>
                      <w:rFonts w:ascii="Arial" w:hAnsi="Arial" w:cs="Arial"/>
                      <w:sz w:val="10"/>
                      <w:szCs w:val="10"/>
                    </w:rPr>
                    <w:t xml:space="preserve"> ______________________/______________________</w:t>
                  </w:r>
                </w:p>
              </w:txbxContent>
            </v:textbox>
            <w10:wrap anchorx="margin"/>
          </v:shape>
        </w:pict>
      </w:r>
      <w:r w:rsidRPr="003F0052">
        <w:rPr>
          <w:noProof/>
        </w:rPr>
        <w:pict>
          <v:shape id="Text Box 4" o:spid="_x0000_s1027" type="#_x0000_t202" style="position:absolute;left:0;text-align:left;margin-left:261.85pt;margin-top:3.35pt;width:281.5pt;height:2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" o:allowincell="f" filled="f" fillcolor="#eaeaea">
            <v:stroke dashstyle="1 1"/>
            <v:textbox>
              <w:txbxContent>
                <w:p w:rsidR="00882B90" w:rsidRPr="00DE5AFD" w:rsidRDefault="00882B90" w:rsidP="00DB69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5AFD">
                    <w:rPr>
                      <w:rFonts w:ascii="Arial" w:hAnsi="Arial" w:cs="Arial"/>
                      <w:sz w:val="12"/>
                      <w:szCs w:val="12"/>
                    </w:rPr>
                    <w:t>Вх. № _________________________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__________</w:t>
                  </w:r>
                </w:p>
                <w:p w:rsidR="00882B90" w:rsidRPr="00DE5AFD" w:rsidRDefault="00882B90" w:rsidP="00DB69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882B90" w:rsidRPr="003C32DB" w:rsidRDefault="00882B90" w:rsidP="00E1017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5AFD">
                    <w:rPr>
                      <w:rFonts w:ascii="Arial" w:hAnsi="Arial" w:cs="Arial"/>
                      <w:sz w:val="12"/>
                      <w:szCs w:val="12"/>
                    </w:rPr>
                    <w:t>Дата ____________________________</w:t>
                  </w:r>
                  <w:r w:rsidRPr="00E1017E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DE5AFD">
                    <w:rPr>
                      <w:rFonts w:ascii="Arial" w:hAnsi="Arial" w:cs="Arial"/>
                      <w:sz w:val="12"/>
                      <w:szCs w:val="12"/>
                    </w:rPr>
                    <w:t>Принял</w:t>
                  </w:r>
                  <w:r w:rsidRPr="00BB49B4">
                    <w:rPr>
                      <w:rFonts w:ascii="Arial" w:hAnsi="Arial" w:cs="Arial"/>
                      <w:sz w:val="10"/>
                      <w:szCs w:val="10"/>
                    </w:rPr>
                    <w:t xml:space="preserve"> ______________________/______________________</w:t>
                  </w:r>
                </w:p>
                <w:p w:rsidR="00882B90" w:rsidRPr="00DE5AFD" w:rsidRDefault="00882B90" w:rsidP="00DB69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Pr="003F0052">
        <w:rPr>
          <w:noProof/>
        </w:rPr>
        <w:pict>
          <v:shape id="Text Box 6" o:spid="_x0000_s1028" type="#_x0000_t202" style="position:absolute;left:0;text-align:left;margin-left:486.45pt;margin-top:3.8pt;width:42.5pt;height:9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" o:allowincell="f">
            <v:stroke dashstyle="1 1"/>
            <v:textbox inset="0,0,0,0">
              <w:txbxContent>
                <w:p w:rsidR="00882B90" w:rsidRPr="00DE5AFD" w:rsidRDefault="00882B90" w:rsidP="00F5539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5AFD">
                    <w:rPr>
                      <w:rFonts w:ascii="Arial" w:hAnsi="Arial" w:cs="Arial"/>
                      <w:sz w:val="12"/>
                      <w:szCs w:val="12"/>
                    </w:rPr>
                    <w:t>Регистратор</w:t>
                  </w:r>
                </w:p>
              </w:txbxContent>
            </v:textbox>
          </v:shape>
        </w:pict>
      </w:r>
      <w:r w:rsidRPr="003F0052">
        <w:rPr>
          <w:noProof/>
        </w:rPr>
        <w:pict>
          <v:shape id="Text Box 5" o:spid="_x0000_s1029" type="#_x0000_t202" style="position:absolute;left:0;text-align:left;margin-left:201.95pt;margin-top:3.65pt;width:45.6pt;height:9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" o:allowincell="f" filled="f" fillcolor="#eaeaea">
            <v:stroke dashstyle="1 1"/>
            <v:textbox inset="0,0,0,0">
              <w:txbxContent>
                <w:p w:rsidR="00882B90" w:rsidRPr="00E57089" w:rsidRDefault="00882B90" w:rsidP="00406C44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089">
                    <w:rPr>
                      <w:rFonts w:ascii="Arial" w:hAnsi="Arial" w:cs="Arial"/>
                      <w:sz w:val="12"/>
                      <w:szCs w:val="12"/>
                    </w:rPr>
                    <w:t>Т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 w:rsidRPr="00E57089">
                    <w:rPr>
                      <w:rFonts w:ascii="Arial" w:hAnsi="Arial" w:cs="Arial"/>
                      <w:sz w:val="12"/>
                      <w:szCs w:val="12"/>
                    </w:rPr>
                    <w:t>-Эмитент</w:t>
                  </w:r>
                </w:p>
                <w:p w:rsidR="00882B90" w:rsidRPr="00C46AB4" w:rsidRDefault="00882B90" w:rsidP="00DB69F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8A2405" w:rsidRPr="008A3F0C">
        <w:rPr>
          <w:sz w:val="20"/>
        </w:rPr>
        <w:t xml:space="preserve">                                       </w:t>
      </w:r>
    </w:p>
    <w:p w:rsidR="008A2405" w:rsidRPr="008A3F0C" w:rsidRDefault="008A2405" w:rsidP="005E2115">
      <w:pPr>
        <w:pStyle w:val="a3"/>
        <w:jc w:val="left"/>
        <w:rPr>
          <w:noProof/>
        </w:rPr>
      </w:pPr>
    </w:p>
    <w:p w:rsidR="008A2405" w:rsidRPr="008A3F0C" w:rsidRDefault="008A2405" w:rsidP="005E2115">
      <w:pPr>
        <w:spacing w:before="20"/>
        <w:jc w:val="center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109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shd w:val="clear" w:color="F2DBDB" w:fill="F9EDED"/>
        <w:tblLayout w:type="fixed"/>
        <w:tblLook w:val="00A0"/>
      </w:tblPr>
      <w:tblGrid>
        <w:gridCol w:w="694"/>
        <w:gridCol w:w="2126"/>
        <w:gridCol w:w="851"/>
        <w:gridCol w:w="7229"/>
      </w:tblGrid>
      <w:tr w:rsidR="00472BF4" w:rsidRPr="008A3F0C" w:rsidTr="00524C51">
        <w:trPr>
          <w:cantSplit/>
          <w:trHeight w:val="79"/>
        </w:trPr>
        <w:tc>
          <w:tcPr>
            <w:tcW w:w="10900" w:type="dxa"/>
            <w:gridSpan w:val="4"/>
            <w:tcBorders>
              <w:bottom w:val="double" w:sz="4" w:space="0" w:color="auto"/>
            </w:tcBorders>
            <w:shd w:val="clear" w:color="auto" w:fill="EEECE1"/>
          </w:tcPr>
          <w:p w:rsidR="00472BF4" w:rsidRPr="008A3F0C" w:rsidRDefault="00472BF4" w:rsidP="001B5E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F0C">
              <w:rPr>
                <w:rFonts w:ascii="Arial" w:hAnsi="Arial" w:cs="Aharoni"/>
                <w:b/>
                <w:sz w:val="22"/>
                <w:szCs w:val="22"/>
              </w:rPr>
              <w:t>ЗАЯВЛЕНИЕ</w:t>
            </w:r>
          </w:p>
        </w:tc>
      </w:tr>
      <w:tr w:rsidR="008E4DCA" w:rsidRPr="008A3F0C" w:rsidTr="008E4DCA">
        <w:trPr>
          <w:cantSplit/>
          <w:trHeight w:val="567"/>
        </w:trPr>
        <w:tc>
          <w:tcPr>
            <w:tcW w:w="694" w:type="dxa"/>
            <w:tcBorders>
              <w:bottom w:val="nil"/>
              <w:right w:val="nil"/>
            </w:tcBorders>
            <w:shd w:val="clear" w:color="auto" w:fill="EEECE1"/>
          </w:tcPr>
          <w:p w:rsidR="008E4DCA" w:rsidRPr="008A3F0C" w:rsidRDefault="008E4DCA" w:rsidP="001101D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 xml:space="preserve">Прошу  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:rsidR="008E4DCA" w:rsidRPr="008A3F0C" w:rsidRDefault="008E4DCA" w:rsidP="009F1489">
            <w:pPr>
              <w:ind w:right="-110"/>
              <w:rPr>
                <w:rFonts w:ascii="Arial" w:hAnsi="Arial" w:cs="Aharoni"/>
                <w:b/>
                <w:sz w:val="14"/>
                <w:szCs w:val="14"/>
              </w:rPr>
            </w:pPr>
            <w:r w:rsidRPr="008A3F0C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8A3F0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A3F0C">
              <w:rPr>
                <w:rFonts w:ascii="Arial" w:hAnsi="Arial" w:cs="Arial"/>
                <w:bCs/>
                <w:sz w:val="14"/>
                <w:szCs w:val="14"/>
              </w:rPr>
              <w:t xml:space="preserve">открыть лицевой счет                                             </w:t>
            </w:r>
            <w:r w:rsidRPr="008A3F0C">
              <w:rPr>
                <w:rFonts w:ascii="Arial" w:hAnsi="Arial" w:cs="Arial"/>
                <w:bCs/>
                <w:sz w:val="16"/>
                <w:szCs w:val="16"/>
              </w:rPr>
              <w:t xml:space="preserve">            </w:t>
            </w:r>
            <w:r w:rsidR="0018121A" w:rsidRPr="008A3F0C">
              <w:rPr>
                <w:rFonts w:ascii="Arial" w:hAnsi="Arial" w:cs="Arial"/>
                <w:b/>
                <w:sz w:val="16"/>
                <w:szCs w:val="16"/>
              </w:rPr>
              <w:sym w:font="Wingdings" w:char="F06F"/>
            </w:r>
            <w:r w:rsidRPr="008A3F0C">
              <w:rPr>
                <w:rFonts w:ascii="Arial" w:hAnsi="Arial" w:cs="Arial"/>
                <w:bCs/>
                <w:sz w:val="14"/>
                <w:szCs w:val="14"/>
              </w:rPr>
              <w:t xml:space="preserve"> внести изменения в информацию лицевого счета</w:t>
            </w:r>
            <w:r w:rsidRPr="008A3F0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:rsidR="008E4DCA" w:rsidRPr="008A3F0C" w:rsidRDefault="008E4DCA" w:rsidP="008E4DCA">
            <w:pPr>
              <w:ind w:right="-110"/>
              <w:rPr>
                <w:rFonts w:ascii="Arial" w:hAnsi="Arial" w:cs="Arial"/>
                <w:bCs/>
                <w:sz w:val="14"/>
                <w:szCs w:val="14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 xml:space="preserve">Вид счета  </w:t>
            </w:r>
          </w:p>
          <w:p w:rsidR="008E4DCA" w:rsidRPr="008A3F0C" w:rsidRDefault="008E4DCA" w:rsidP="008E4DCA">
            <w:pPr>
              <w:ind w:right="-11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229" w:type="dxa"/>
            <w:tcBorders>
              <w:left w:val="nil"/>
              <w:bottom w:val="nil"/>
            </w:tcBorders>
            <w:shd w:val="clear" w:color="auto" w:fill="EEECE1"/>
          </w:tcPr>
          <w:p w:rsidR="008E4DCA" w:rsidRPr="008A3F0C" w:rsidRDefault="0018121A" w:rsidP="008E4DCA">
            <w:pPr>
              <w:ind w:right="-10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3F0C">
              <w:rPr>
                <w:rFonts w:ascii="Arial" w:hAnsi="Arial" w:cs="Arial"/>
                <w:b/>
                <w:sz w:val="16"/>
                <w:szCs w:val="16"/>
              </w:rPr>
              <w:sym w:font="Wingdings" w:char="F06F"/>
            </w:r>
            <w:r w:rsidR="008E4DCA" w:rsidRPr="008A3F0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E4DCA" w:rsidRPr="008A3F0C">
              <w:rPr>
                <w:rFonts w:ascii="Arial" w:hAnsi="Arial" w:cs="Arial"/>
                <w:bCs/>
                <w:sz w:val="14"/>
                <w:szCs w:val="14"/>
              </w:rPr>
              <w:t>лицевой счет владельца</w:t>
            </w:r>
            <w:r w:rsidR="008E4DCA" w:rsidRPr="008A3F0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8E4DCA" w:rsidRPr="008A3F0C" w:rsidRDefault="008E4DCA" w:rsidP="008E4DCA">
            <w:pPr>
              <w:ind w:right="-10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A3F0C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8A3F0C">
              <w:rPr>
                <w:rFonts w:ascii="Arial" w:hAnsi="Arial" w:cs="Arial"/>
                <w:bCs/>
                <w:sz w:val="14"/>
                <w:szCs w:val="14"/>
              </w:rPr>
              <w:t xml:space="preserve"> лицевой счет владельца для учета ОДС</w:t>
            </w:r>
            <w:r w:rsidRPr="008A3F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(указать количество участников ОДС:___________________)</w:t>
            </w:r>
          </w:p>
          <w:p w:rsidR="008E4DCA" w:rsidRPr="008A3F0C" w:rsidRDefault="008E4DCA" w:rsidP="001B5EB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A3F0C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8A3F0C">
              <w:rPr>
                <w:rFonts w:ascii="Arial" w:hAnsi="Arial" w:cs="Arial"/>
                <w:bCs/>
                <w:sz w:val="14"/>
                <w:szCs w:val="14"/>
              </w:rPr>
              <w:t xml:space="preserve"> доверительный управляющий</w:t>
            </w:r>
            <w:r w:rsidRPr="008A3F0C" w:rsidDel="00ED23D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8A3F0C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(заполнить </w:t>
            </w:r>
            <w:r w:rsidRPr="008A3F0C">
              <w:rPr>
                <w:rFonts w:ascii="Arial" w:hAnsi="Arial" w:cs="Arial"/>
                <w:b/>
                <w:i/>
                <w:color w:val="000000"/>
                <w:sz w:val="14"/>
                <w:szCs w:val="14"/>
                <w:u w:val="single"/>
              </w:rPr>
              <w:t>Продолжение №</w:t>
            </w:r>
            <w:r w:rsidR="00395B1D">
              <w:rPr>
                <w:rFonts w:ascii="Arial" w:hAnsi="Arial" w:cs="Arial"/>
                <w:b/>
                <w:i/>
                <w:color w:val="000000"/>
                <w:sz w:val="14"/>
                <w:szCs w:val="14"/>
                <w:u w:val="single"/>
              </w:rPr>
              <w:t xml:space="preserve"> </w:t>
            </w:r>
            <w:r w:rsidRPr="008A3F0C">
              <w:rPr>
                <w:rFonts w:ascii="Arial" w:hAnsi="Arial" w:cs="Arial"/>
                <w:b/>
                <w:i/>
                <w:color w:val="000000"/>
                <w:sz w:val="14"/>
                <w:szCs w:val="14"/>
                <w:u w:val="single"/>
              </w:rPr>
              <w:t>1 Анкеты</w:t>
            </w:r>
            <w:r w:rsidRPr="008A3F0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8A3F0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8E4DCA" w:rsidRPr="008A3F0C" w:rsidRDefault="008E4DCA" w:rsidP="00BE6C13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3F0C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8A3F0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A3F0C">
              <w:rPr>
                <w:rFonts w:ascii="Arial" w:hAnsi="Arial" w:cs="Arial"/>
                <w:bCs/>
                <w:sz w:val="14"/>
                <w:szCs w:val="14"/>
              </w:rPr>
              <w:t xml:space="preserve">лицевой счет эскроу-агента </w:t>
            </w:r>
            <w:r w:rsidRPr="008A3F0C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(заполнить </w:t>
            </w:r>
            <w:r w:rsidRPr="008A3F0C">
              <w:rPr>
                <w:rFonts w:ascii="Arial" w:hAnsi="Arial" w:cs="Arial"/>
                <w:b/>
                <w:bCs/>
                <w:i/>
                <w:sz w:val="14"/>
                <w:szCs w:val="14"/>
                <w:u w:val="single"/>
              </w:rPr>
              <w:t>Продолжение № 4 Анкеты</w:t>
            </w:r>
            <w:r w:rsidRPr="008A3F0C">
              <w:rPr>
                <w:rFonts w:ascii="Arial" w:hAnsi="Arial" w:cs="Arial"/>
                <w:bCs/>
                <w:i/>
                <w:sz w:val="14"/>
                <w:szCs w:val="14"/>
              </w:rPr>
              <w:t>)</w:t>
            </w:r>
          </w:p>
        </w:tc>
      </w:tr>
      <w:tr w:rsidR="00472BF4" w:rsidRPr="008A3F0C" w:rsidTr="008E4DCA">
        <w:trPr>
          <w:cantSplit/>
          <w:trHeight w:val="170"/>
        </w:trPr>
        <w:tc>
          <w:tcPr>
            <w:tcW w:w="10900" w:type="dxa"/>
            <w:gridSpan w:val="4"/>
            <w:tcBorders>
              <w:top w:val="nil"/>
              <w:bottom w:val="nil"/>
            </w:tcBorders>
            <w:shd w:val="clear" w:color="auto" w:fill="EEECE1"/>
          </w:tcPr>
          <w:p w:rsidR="00472BF4" w:rsidRPr="008A3F0C" w:rsidRDefault="00160C76" w:rsidP="00C236CD">
            <w:pPr>
              <w:spacing w:before="60"/>
              <w:rPr>
                <w:rFonts w:ascii="Arial" w:hAnsi="Arial" w:cs="Aharoni"/>
                <w:b/>
                <w:sz w:val="14"/>
                <w:szCs w:val="14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 xml:space="preserve">в реестре владельцев ценных бумаг </w:t>
            </w:r>
            <w:r w:rsidRPr="008A3F0C">
              <w:rPr>
                <w:rFonts w:ascii="Arial" w:hAnsi="Arial" w:cs="Arial"/>
                <w:i/>
                <w:sz w:val="14"/>
                <w:szCs w:val="14"/>
              </w:rPr>
              <w:t>(указать полное наименование каждого из эмитентов, в реестре которого надлежит внести запись)</w:t>
            </w:r>
          </w:p>
        </w:tc>
      </w:tr>
      <w:tr w:rsidR="00F62CC9" w:rsidRPr="008A3F0C" w:rsidTr="00855487">
        <w:trPr>
          <w:cantSplit/>
          <w:trHeight w:val="170"/>
        </w:trPr>
        <w:tc>
          <w:tcPr>
            <w:tcW w:w="10900" w:type="dxa"/>
            <w:gridSpan w:val="4"/>
            <w:tcBorders>
              <w:top w:val="nil"/>
              <w:bottom w:val="dotted" w:sz="4" w:space="0" w:color="auto"/>
            </w:tcBorders>
            <w:shd w:val="clear" w:color="auto" w:fill="EEECE1"/>
          </w:tcPr>
          <w:p w:rsidR="00F62CC9" w:rsidRPr="004D44D8" w:rsidRDefault="004D44D8" w:rsidP="004D4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44D8">
              <w:rPr>
                <w:rFonts w:ascii="Arial" w:hAnsi="Arial" w:cs="Arial"/>
                <w:b/>
                <w:sz w:val="18"/>
                <w:szCs w:val="18"/>
              </w:rPr>
              <w:t>АКЦИОНЕРНОЕ ОБЩЕСТВО «ЦЕНТРАЛЬНОЕ КОНСТРУКТОРСКОЕ БЮРО «КОРАЛЛ»</w:t>
            </w:r>
          </w:p>
        </w:tc>
      </w:tr>
      <w:tr w:rsidR="00F62CC9" w:rsidRPr="008A3F0C" w:rsidTr="00855487">
        <w:trPr>
          <w:cantSplit/>
          <w:trHeight w:val="170"/>
        </w:trPr>
        <w:tc>
          <w:tcPr>
            <w:tcW w:w="109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/>
          </w:tcPr>
          <w:p w:rsidR="00F62CC9" w:rsidRPr="008A3F0C" w:rsidRDefault="00F62CC9" w:rsidP="001B5EBB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E80487" w:rsidRPr="008A3F0C" w:rsidTr="00855487">
        <w:trPr>
          <w:cantSplit/>
          <w:trHeight w:val="674"/>
        </w:trPr>
        <w:tc>
          <w:tcPr>
            <w:tcW w:w="10900" w:type="dxa"/>
            <w:gridSpan w:val="4"/>
            <w:tcBorders>
              <w:top w:val="dotted" w:sz="4" w:space="0" w:color="auto"/>
              <w:bottom w:val="nil"/>
            </w:tcBorders>
            <w:shd w:val="clear" w:color="auto" w:fill="EEECE1"/>
          </w:tcPr>
          <w:p w:rsidR="00E80487" w:rsidRPr="008A3F0C" w:rsidRDefault="00E80487" w:rsidP="001B5EBB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 xml:space="preserve">Прошу уведомить об открытии лицевого счета/внесении изменений в лицевой счет </w:t>
            </w:r>
            <w:r w:rsidRPr="008A3F0C">
              <w:rPr>
                <w:rFonts w:ascii="Arial" w:hAnsi="Arial" w:cs="Arial"/>
                <w:i/>
                <w:sz w:val="14"/>
                <w:szCs w:val="14"/>
                <w:u w:val="single"/>
              </w:rPr>
              <w:t>(услуга подлежит оплате в соответствии с Прейскурантом)</w:t>
            </w:r>
            <w:r w:rsidRPr="008A3F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3F0C">
              <w:rPr>
                <w:rFonts w:ascii="Arial" w:hAnsi="Arial" w:cs="Arial"/>
                <w:b/>
                <w:sz w:val="14"/>
                <w:szCs w:val="14"/>
              </w:rPr>
              <w:t xml:space="preserve"> следующим способом  </w:t>
            </w:r>
            <w:r w:rsidR="00430F2B" w:rsidRPr="008A3F0C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8A3F0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8A3F0C">
              <w:rPr>
                <w:rFonts w:ascii="Arial" w:hAnsi="Arial" w:cs="Arial"/>
                <w:sz w:val="14"/>
                <w:szCs w:val="14"/>
              </w:rPr>
              <w:t>заказное письмо по адресу фактического места жительства</w:t>
            </w:r>
          </w:p>
          <w:p w:rsidR="00E80487" w:rsidRPr="008A3F0C" w:rsidRDefault="00E80487" w:rsidP="001101D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A3F0C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</w:t>
            </w:r>
            <w:r w:rsidRPr="008A3F0C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8A3F0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8A3F0C">
              <w:rPr>
                <w:rFonts w:ascii="Arial" w:hAnsi="Arial" w:cs="Arial"/>
                <w:sz w:val="14"/>
                <w:szCs w:val="14"/>
              </w:rPr>
              <w:t>лично/уполномоченный представитель</w:t>
            </w:r>
          </w:p>
        </w:tc>
      </w:tr>
      <w:tr w:rsidR="00C508E0" w:rsidRPr="008A3F0C" w:rsidTr="00855487">
        <w:trPr>
          <w:trHeight w:val="183"/>
        </w:trPr>
        <w:tc>
          <w:tcPr>
            <w:tcW w:w="10900" w:type="dxa"/>
            <w:gridSpan w:val="4"/>
            <w:tcBorders>
              <w:top w:val="nil"/>
            </w:tcBorders>
            <w:shd w:val="clear" w:color="auto" w:fill="EEECE1"/>
          </w:tcPr>
          <w:p w:rsidR="00C508E0" w:rsidRPr="008A3F0C" w:rsidDel="00C508E0" w:rsidRDefault="006C0287" w:rsidP="00256327">
            <w:pPr>
              <w:spacing w:after="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</w:t>
            </w:r>
            <w:r w:rsidR="001101DC" w:rsidRPr="008A3F0C">
              <w:rPr>
                <w:rFonts w:ascii="Arial" w:hAnsi="Arial" w:cs="Arial"/>
                <w:b/>
                <w:sz w:val="14"/>
                <w:szCs w:val="14"/>
              </w:rPr>
              <w:t xml:space="preserve">             </w:t>
            </w:r>
            <w:r w:rsidR="00C508E0" w:rsidRPr="008A3F0C">
              <w:rPr>
                <w:rFonts w:ascii="Arial" w:hAnsi="Arial" w:cs="Arial"/>
                <w:b/>
                <w:sz w:val="14"/>
                <w:szCs w:val="14"/>
              </w:rPr>
              <w:t>Подпись</w:t>
            </w:r>
            <w:r w:rsidR="00C508E0" w:rsidRPr="008A3F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1764F" w:rsidRPr="008A3F0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C508E0" w:rsidRPr="008A3F0C">
              <w:rPr>
                <w:rFonts w:ascii="Arial" w:hAnsi="Arial" w:cs="Arial"/>
                <w:bCs/>
                <w:sz w:val="14"/>
                <w:szCs w:val="14"/>
              </w:rPr>
              <w:t>_____________</w:t>
            </w:r>
            <w:r w:rsidRPr="008A3F0C">
              <w:rPr>
                <w:rFonts w:ascii="Arial" w:hAnsi="Arial" w:cs="Arial"/>
                <w:bCs/>
                <w:sz w:val="14"/>
                <w:szCs w:val="14"/>
              </w:rPr>
              <w:t>_________</w:t>
            </w:r>
            <w:r w:rsidR="001101DC" w:rsidRPr="008A3F0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1101DC" w:rsidRPr="008A3F0C"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r w:rsidR="0025632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</w:t>
            </w:r>
            <w:r w:rsidR="001101DC" w:rsidRPr="0025632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</w:tbl>
    <w:p w:rsidR="002B5070" w:rsidRPr="008A3F0C" w:rsidRDefault="002B5070" w:rsidP="005C660B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Toc424149021"/>
      <w:r w:rsidRPr="008A3F0C">
        <w:rPr>
          <w:rFonts w:ascii="Arial" w:hAnsi="Arial" w:cs="Arial"/>
          <w:b/>
          <w:sz w:val="22"/>
          <w:szCs w:val="22"/>
        </w:rPr>
        <w:t xml:space="preserve">АНКЕТА </w:t>
      </w:r>
      <w:r w:rsidR="00C05E2A" w:rsidRPr="008A3F0C">
        <w:rPr>
          <w:rFonts w:ascii="Arial" w:hAnsi="Arial" w:cs="Arial"/>
          <w:b/>
          <w:sz w:val="22"/>
          <w:szCs w:val="22"/>
        </w:rPr>
        <w:t>ЗАРЕГИСТРИРОВАННОГО ЛИЦА</w:t>
      </w:r>
      <w:r w:rsidR="00684EB9" w:rsidRPr="008A3F0C">
        <w:rPr>
          <w:rFonts w:ascii="Arial" w:hAnsi="Arial" w:cs="Arial"/>
          <w:b/>
          <w:sz w:val="22"/>
          <w:szCs w:val="22"/>
        </w:rPr>
        <w:t xml:space="preserve"> (ДЛЯ</w:t>
      </w:r>
      <w:r w:rsidRPr="008A3F0C">
        <w:rPr>
          <w:rFonts w:ascii="Arial" w:hAnsi="Arial" w:cs="Arial"/>
          <w:b/>
          <w:sz w:val="22"/>
          <w:szCs w:val="22"/>
        </w:rPr>
        <w:t xml:space="preserve"> ФИЗИЧЕСКОГО ЛИЦА) </w:t>
      </w:r>
    </w:p>
    <w:p w:rsidR="002029E9" w:rsidRPr="008A3F0C" w:rsidRDefault="002B5070" w:rsidP="001B5EBB">
      <w:pPr>
        <w:spacing w:before="20"/>
        <w:jc w:val="center"/>
        <w:rPr>
          <w:rFonts w:ascii="Arial" w:hAnsi="Arial" w:cs="Arial"/>
          <w:b/>
          <w:i/>
          <w:sz w:val="12"/>
          <w:szCs w:val="12"/>
        </w:rPr>
      </w:pPr>
      <w:r w:rsidRPr="008A3F0C">
        <w:rPr>
          <w:rFonts w:ascii="Arial" w:hAnsi="Arial" w:cs="Arial"/>
          <w:b/>
          <w:i/>
          <w:sz w:val="12"/>
          <w:szCs w:val="12"/>
        </w:rPr>
        <w:t xml:space="preserve">сведения, указанные в Анкете, необходимо обновлять не реже одного раза в </w:t>
      </w:r>
      <w:r w:rsidR="00F62CC9" w:rsidRPr="008A3F0C">
        <w:rPr>
          <w:rFonts w:ascii="Arial" w:hAnsi="Arial" w:cs="Arial"/>
          <w:b/>
          <w:i/>
          <w:sz w:val="12"/>
          <w:szCs w:val="12"/>
        </w:rPr>
        <w:t xml:space="preserve">три </w:t>
      </w:r>
      <w:r w:rsidRPr="008A3F0C">
        <w:rPr>
          <w:rFonts w:ascii="Arial" w:hAnsi="Arial" w:cs="Arial"/>
          <w:b/>
          <w:i/>
          <w:sz w:val="12"/>
          <w:szCs w:val="12"/>
        </w:rPr>
        <w:t>год</w:t>
      </w:r>
      <w:r w:rsidR="00F62CC9" w:rsidRPr="008A3F0C">
        <w:rPr>
          <w:rFonts w:ascii="Arial" w:hAnsi="Arial" w:cs="Arial"/>
          <w:b/>
          <w:i/>
          <w:sz w:val="12"/>
          <w:szCs w:val="12"/>
        </w:rPr>
        <w:t>а</w:t>
      </w:r>
    </w:p>
    <w:bookmarkEnd w:id="1"/>
    <w:p w:rsidR="00FC1C18" w:rsidRPr="008A3F0C" w:rsidRDefault="00FC1C18" w:rsidP="001B5EBB">
      <w:pPr>
        <w:jc w:val="center"/>
        <w:rPr>
          <w:rFonts w:ascii="Arial" w:hAnsi="Arial" w:cs="Arial"/>
          <w:b/>
          <w:sz w:val="2"/>
          <w:szCs w:val="2"/>
        </w:rPr>
      </w:pPr>
    </w:p>
    <w:tbl>
      <w:tblPr>
        <w:tblW w:w="109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right w:w="85" w:type="dxa"/>
        </w:tblCellMar>
        <w:tblLook w:val="00A0"/>
      </w:tblPr>
      <w:tblGrid>
        <w:gridCol w:w="1244"/>
        <w:gridCol w:w="327"/>
        <w:gridCol w:w="110"/>
        <w:gridCol w:w="219"/>
        <w:gridCol w:w="329"/>
        <w:gridCol w:w="329"/>
        <w:gridCol w:w="329"/>
        <w:gridCol w:w="215"/>
        <w:gridCol w:w="114"/>
        <w:gridCol w:w="330"/>
        <w:gridCol w:w="329"/>
        <w:gridCol w:w="329"/>
        <w:gridCol w:w="393"/>
        <w:gridCol w:w="329"/>
        <w:gridCol w:w="329"/>
        <w:gridCol w:w="330"/>
        <w:gridCol w:w="862"/>
        <w:gridCol w:w="713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  <w:gridCol w:w="314"/>
      </w:tblGrid>
      <w:tr w:rsidR="008A2405" w:rsidRPr="008A3F0C" w:rsidTr="00524C51">
        <w:trPr>
          <w:trHeight w:val="321"/>
        </w:trPr>
        <w:tc>
          <w:tcPr>
            <w:tcW w:w="1683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E666E" w:rsidRPr="008A3F0C" w:rsidRDefault="008A2405" w:rsidP="001B5E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Фамилия, имя,</w:t>
            </w:r>
          </w:p>
          <w:p w:rsidR="008A2405" w:rsidRPr="008A3F0C" w:rsidRDefault="008A2405" w:rsidP="001B5E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отчество</w:t>
            </w:r>
            <w:r w:rsidR="00855487" w:rsidRPr="008A3F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217" w:type="dxa"/>
            <w:gridSpan w:val="28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:rsidR="008A2405" w:rsidRPr="008A3F0C" w:rsidRDefault="008A2405" w:rsidP="001B5E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E666E" w:rsidRPr="008A3F0C" w:rsidRDefault="00CE666E" w:rsidP="00AC79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7DA0" w:rsidRPr="008A3F0C" w:rsidTr="004D44D8">
        <w:trPr>
          <w:trHeight w:val="345"/>
        </w:trPr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01FE" w:rsidRPr="008A3F0C" w:rsidRDefault="001201FE" w:rsidP="001B5E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Гражданство</w:t>
            </w:r>
          </w:p>
        </w:tc>
        <w:tc>
          <w:tcPr>
            <w:tcW w:w="185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01FE" w:rsidRPr="008A3F0C" w:rsidRDefault="001201FE" w:rsidP="004D44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01FE" w:rsidRPr="008A3F0C" w:rsidRDefault="001201FE" w:rsidP="001B5EB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18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01FE" w:rsidRPr="008A3F0C" w:rsidRDefault="001201FE" w:rsidP="004D44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01FE" w:rsidRPr="008A3F0C" w:rsidRDefault="001201FE" w:rsidP="001B5EB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01FE" w:rsidRPr="008A3F0C" w:rsidRDefault="001201FE" w:rsidP="004D44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01FE" w:rsidRPr="008A3F0C" w:rsidRDefault="001201FE" w:rsidP="004D44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01FE" w:rsidRPr="008A3F0C" w:rsidRDefault="001201FE" w:rsidP="004D44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01FE" w:rsidRPr="008A3F0C" w:rsidRDefault="001201FE" w:rsidP="004D44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01FE" w:rsidRPr="008A3F0C" w:rsidRDefault="001201FE" w:rsidP="004D44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01FE" w:rsidRPr="008A3F0C" w:rsidRDefault="001201FE" w:rsidP="004D44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01FE" w:rsidRPr="008A3F0C" w:rsidRDefault="001201FE" w:rsidP="004D44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01FE" w:rsidRPr="008A3F0C" w:rsidRDefault="001201FE" w:rsidP="004D44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01FE" w:rsidRPr="008A3F0C" w:rsidRDefault="001201FE" w:rsidP="00F34F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01FE" w:rsidRPr="008A3F0C" w:rsidRDefault="001201FE" w:rsidP="004D44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01FE" w:rsidRPr="008A3F0C" w:rsidRDefault="001201FE" w:rsidP="004D44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01FE" w:rsidRPr="008A3F0C" w:rsidRDefault="001201FE" w:rsidP="004D44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01FE" w:rsidRPr="008A3F0C" w:rsidRDefault="001201FE" w:rsidP="004D44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5070" w:rsidRPr="008A3F0C" w:rsidTr="00621859">
        <w:trPr>
          <w:trHeight w:val="277"/>
        </w:trPr>
        <w:tc>
          <w:tcPr>
            <w:tcW w:w="3101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B5070" w:rsidRPr="008A3F0C" w:rsidRDefault="002B5070" w:rsidP="001B5EB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Место рождения</w:t>
            </w:r>
            <w:r w:rsidR="00855487" w:rsidRPr="008A3F0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A3F0C">
              <w:rPr>
                <w:rFonts w:ascii="Arial" w:hAnsi="Arial" w:cs="Arial"/>
                <w:i/>
                <w:color w:val="000000"/>
                <w:sz w:val="14"/>
                <w:szCs w:val="14"/>
              </w:rPr>
              <w:t>(наименование страны рождения и населенного пункта)</w:t>
            </w:r>
          </w:p>
        </w:tc>
        <w:tc>
          <w:tcPr>
            <w:tcW w:w="7799" w:type="dxa"/>
            <w:gridSpan w:val="2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070" w:rsidRPr="008A3F0C" w:rsidRDefault="002B5070" w:rsidP="006218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AEB" w:rsidRPr="008A3F0C" w:rsidTr="004D44D8">
        <w:trPr>
          <w:trHeight w:val="317"/>
        </w:trPr>
        <w:tc>
          <w:tcPr>
            <w:tcW w:w="3104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AEB" w:rsidRDefault="00171AEB" w:rsidP="004D44D8">
            <w:pPr>
              <w:spacing w:before="60" w:after="6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8A3F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Телефон</w:t>
            </w:r>
            <w:r w:rsidRPr="008A3F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8A3F0C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(включая код города)</w:t>
            </w:r>
          </w:p>
          <w:p w:rsidR="004D44D8" w:rsidRPr="009C7062" w:rsidRDefault="004D44D8" w:rsidP="004D44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gridSpan w:val="2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AEB" w:rsidRPr="008A3F0C" w:rsidRDefault="00171AEB" w:rsidP="00AC79C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Адрес электронной почты </w:t>
            </w:r>
            <w:r w:rsidR="001B5EBB" w:rsidRPr="008A3F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="001B5EBB" w:rsidRPr="008A3F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="001B5EBB" w:rsidRPr="008A3F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mail</w:t>
            </w:r>
            <w:r w:rsidR="001B5EBB" w:rsidRPr="008A3F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8A3F0C">
              <w:rPr>
                <w:rFonts w:ascii="Arial" w:hAnsi="Arial" w:cs="Arial"/>
                <w:i/>
                <w:sz w:val="14"/>
                <w:szCs w:val="14"/>
              </w:rPr>
              <w:t>(для сообщений эмитента и регистратора согласно законодательству РФ</w:t>
            </w:r>
            <w:r w:rsidRPr="008A3F0C">
              <w:rPr>
                <w:rFonts w:ascii="Arial" w:hAnsi="Arial" w:cs="Arial"/>
                <w:sz w:val="14"/>
                <w:szCs w:val="14"/>
              </w:rPr>
              <w:t>)</w:t>
            </w:r>
            <w:r w:rsidR="004D44D8">
              <w:rPr>
                <w:rFonts w:ascii="Arial" w:hAnsi="Arial" w:cs="Arial"/>
                <w:sz w:val="14"/>
                <w:szCs w:val="14"/>
              </w:rPr>
              <w:t xml:space="preserve">          </w:t>
            </w:r>
          </w:p>
        </w:tc>
      </w:tr>
      <w:tr w:rsidR="004F11DC" w:rsidRPr="008A3F0C" w:rsidTr="004D44D8">
        <w:trPr>
          <w:trHeight w:val="269"/>
        </w:trPr>
        <w:tc>
          <w:tcPr>
            <w:tcW w:w="1246" w:type="dxa"/>
            <w:tcBorders>
              <w:top w:val="dotted" w:sz="4" w:space="0" w:color="auto"/>
              <w:bottom w:val="double" w:sz="4" w:space="0" w:color="auto"/>
            </w:tcBorders>
          </w:tcPr>
          <w:p w:rsidR="005E37FF" w:rsidRPr="008A3F0C" w:rsidRDefault="005E37FF" w:rsidP="001B5EBB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СНИЛС</w:t>
            </w:r>
          </w:p>
        </w:tc>
        <w:tc>
          <w:tcPr>
            <w:tcW w:w="32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E37FF" w:rsidRPr="008A3F0C" w:rsidRDefault="005E37FF" w:rsidP="004D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E37FF" w:rsidRPr="008A3F0C" w:rsidRDefault="005E37FF" w:rsidP="004D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E37FF" w:rsidRPr="008A3F0C" w:rsidRDefault="005E37FF" w:rsidP="004D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E37FF" w:rsidRPr="008A3F0C" w:rsidRDefault="005E37FF" w:rsidP="004D4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E37FF" w:rsidRPr="008A3F0C" w:rsidRDefault="005E37FF" w:rsidP="004D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E37FF" w:rsidRPr="008A3F0C" w:rsidRDefault="005E37FF" w:rsidP="004D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E37FF" w:rsidRPr="008A3F0C" w:rsidRDefault="005E37FF" w:rsidP="004D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E37FF" w:rsidRPr="008A3F0C" w:rsidRDefault="005E37FF" w:rsidP="004D4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E37FF" w:rsidRPr="008A3F0C" w:rsidRDefault="005E37FF" w:rsidP="004D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E37FF" w:rsidRPr="008A3F0C" w:rsidRDefault="005E37FF" w:rsidP="004D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E37FF" w:rsidRPr="008A3F0C" w:rsidRDefault="005E37FF" w:rsidP="004D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E37FF" w:rsidRPr="008A3F0C" w:rsidRDefault="005E37FF" w:rsidP="004D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E37FF" w:rsidRPr="008A3F0C" w:rsidRDefault="005E37FF" w:rsidP="004D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6" w:type="dxa"/>
            <w:gridSpan w:val="15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4F11DC" w:rsidRPr="008A3F0C" w:rsidRDefault="004F11DC" w:rsidP="001B5E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sz w:val="16"/>
                <w:szCs w:val="16"/>
              </w:rPr>
              <w:t>Иная контактная информация</w:t>
            </w:r>
          </w:p>
          <w:p w:rsidR="005E37FF" w:rsidRPr="008A3F0C" w:rsidRDefault="004F11DC" w:rsidP="001B5EB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A3F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A3F0C">
              <w:rPr>
                <w:rFonts w:ascii="Arial" w:hAnsi="Arial" w:cs="Arial"/>
                <w:i/>
                <w:sz w:val="14"/>
                <w:szCs w:val="14"/>
              </w:rPr>
              <w:t>(при наличии)</w:t>
            </w:r>
          </w:p>
        </w:tc>
      </w:tr>
    </w:tbl>
    <w:p w:rsidR="00635334" w:rsidRPr="008A3F0C" w:rsidRDefault="00635334" w:rsidP="001B5EBB">
      <w:pPr>
        <w:jc w:val="center"/>
        <w:rPr>
          <w:rFonts w:ascii="Arial" w:hAnsi="Arial" w:cs="Arial"/>
          <w:sz w:val="4"/>
          <w:szCs w:val="4"/>
        </w:rPr>
      </w:pPr>
    </w:p>
    <w:tbl>
      <w:tblPr>
        <w:tblW w:w="1091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60"/>
        <w:gridCol w:w="567"/>
        <w:gridCol w:w="1843"/>
        <w:gridCol w:w="1275"/>
        <w:gridCol w:w="993"/>
        <w:gridCol w:w="1842"/>
        <w:gridCol w:w="1276"/>
        <w:gridCol w:w="1559"/>
      </w:tblGrid>
      <w:tr w:rsidR="008A2405" w:rsidRPr="008A3F0C" w:rsidTr="00524C51">
        <w:trPr>
          <w:trHeight w:val="978"/>
        </w:trPr>
        <w:tc>
          <w:tcPr>
            <w:tcW w:w="10915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:rsidR="008A2405" w:rsidRPr="008A3F0C" w:rsidRDefault="0018121A" w:rsidP="001B5EB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sz w:val="16"/>
                <w:szCs w:val="16"/>
              </w:rPr>
              <w:sym w:font="Wingdings" w:char="F06F"/>
            </w:r>
            <w:r w:rsidR="008A2405" w:rsidRPr="008A3F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2405" w:rsidRPr="008A3F0C">
              <w:rPr>
                <w:rFonts w:ascii="Arial" w:hAnsi="Arial" w:cs="Arial"/>
                <w:b/>
                <w:sz w:val="16"/>
                <w:szCs w:val="16"/>
              </w:rPr>
              <w:t>Паспорт</w:t>
            </w:r>
            <w:r w:rsidR="00187418" w:rsidRPr="008A3F0C">
              <w:rPr>
                <w:rFonts w:ascii="Arial" w:hAnsi="Arial" w:cs="Arial"/>
                <w:b/>
                <w:sz w:val="16"/>
                <w:szCs w:val="16"/>
              </w:rPr>
              <w:t xml:space="preserve"> гражданина</w:t>
            </w:r>
            <w:r w:rsidR="008A2405" w:rsidRPr="008A3F0C">
              <w:rPr>
                <w:rFonts w:ascii="Arial" w:hAnsi="Arial" w:cs="Arial"/>
                <w:b/>
                <w:sz w:val="16"/>
                <w:szCs w:val="16"/>
              </w:rPr>
              <w:t xml:space="preserve"> РФ</w:t>
            </w:r>
            <w:r w:rsidR="008A2405" w:rsidRPr="008A3F0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A2405" w:rsidRPr="008A3F0C">
              <w:rPr>
                <w:rFonts w:ascii="Arial" w:hAnsi="Arial" w:cs="Arial"/>
                <w:b/>
                <w:sz w:val="16"/>
                <w:szCs w:val="16"/>
              </w:rPr>
              <w:sym w:font="Wingdings" w:char="F06F"/>
            </w:r>
            <w:r w:rsidR="008A2405" w:rsidRPr="008A3F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2405" w:rsidRPr="008A3F0C">
              <w:rPr>
                <w:rFonts w:ascii="Arial" w:hAnsi="Arial" w:cs="Arial"/>
                <w:b/>
                <w:sz w:val="16"/>
                <w:szCs w:val="16"/>
              </w:rPr>
              <w:t>Иной документ</w:t>
            </w:r>
            <w:r w:rsidR="008A2405" w:rsidRPr="008A3F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2405" w:rsidRPr="008A3F0C">
              <w:rPr>
                <w:rFonts w:ascii="Arial" w:hAnsi="Arial" w:cs="Arial"/>
                <w:i/>
                <w:sz w:val="14"/>
                <w:szCs w:val="14"/>
              </w:rPr>
              <w:t>(указать наименование</w:t>
            </w:r>
            <w:r w:rsidR="006B3CC5" w:rsidRPr="008A3F0C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="00203AA4" w:rsidRPr="008A3F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3CC5" w:rsidRPr="008A3F0C">
              <w:rPr>
                <w:rFonts w:ascii="Arial" w:hAnsi="Arial" w:cs="Arial"/>
                <w:sz w:val="16"/>
                <w:szCs w:val="16"/>
              </w:rPr>
              <w:t> </w:t>
            </w:r>
            <w:r w:rsidR="006B3CC5" w:rsidRPr="008A3F0C">
              <w:rPr>
                <w:rFonts w:ascii="Arial" w:hAnsi="Arial" w:cs="Arial"/>
                <w:sz w:val="16"/>
                <w:szCs w:val="16"/>
                <w:u w:val="single"/>
              </w:rPr>
              <w:t>                                                                           </w:t>
            </w:r>
          </w:p>
          <w:p w:rsidR="008A2405" w:rsidRPr="008A3F0C" w:rsidRDefault="008A2405" w:rsidP="001B5EB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sz w:val="16"/>
                <w:szCs w:val="16"/>
              </w:rPr>
              <w:t>Серия, номер</w:t>
            </w:r>
            <w:r w:rsidR="00A71DD9" w:rsidRPr="008A3F0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C79C7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="00A71DD9" w:rsidRPr="008A3F0C"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Pr="008A3F0C">
              <w:rPr>
                <w:rFonts w:ascii="Arial" w:hAnsi="Arial" w:cs="Arial"/>
                <w:b/>
                <w:sz w:val="16"/>
                <w:szCs w:val="16"/>
              </w:rPr>
              <w:t>ата выдачи</w:t>
            </w:r>
            <w:r w:rsidR="00A71DD9" w:rsidRPr="008A3F0C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AC79C7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Pr="008A3F0C">
              <w:rPr>
                <w:rFonts w:ascii="Arial" w:hAnsi="Arial" w:cs="Arial"/>
                <w:b/>
                <w:sz w:val="16"/>
                <w:szCs w:val="16"/>
              </w:rPr>
              <w:t>Код подразделения</w:t>
            </w:r>
            <w:r w:rsidR="00A71DD9" w:rsidRPr="008A3F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55487" w:rsidRPr="008A3F0C" w:rsidRDefault="00695B0D" w:rsidP="00AC79C7">
            <w:pPr>
              <w:spacing w:before="60"/>
            </w:pPr>
            <w:r w:rsidRPr="008A3F0C">
              <w:rPr>
                <w:rFonts w:ascii="Arial" w:hAnsi="Arial" w:cs="Arial"/>
                <w:b/>
                <w:sz w:val="16"/>
                <w:szCs w:val="16"/>
              </w:rPr>
              <w:t>Наименование органа, выдавшего</w:t>
            </w:r>
            <w:r w:rsidR="008A2405" w:rsidRPr="008A3F0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0487" w:rsidRPr="008A3F0C"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="008A2405" w:rsidRPr="008A3F0C">
              <w:rPr>
                <w:rFonts w:ascii="Arial" w:hAnsi="Arial" w:cs="Arial"/>
                <w:b/>
                <w:sz w:val="16"/>
                <w:szCs w:val="16"/>
              </w:rPr>
              <w:t>окумент</w:t>
            </w:r>
            <w:r w:rsidR="004D44D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8A2405" w:rsidRPr="008A3F0C" w:rsidTr="00E867ED">
        <w:trPr>
          <w:trHeight w:val="56"/>
        </w:trPr>
        <w:tc>
          <w:tcPr>
            <w:tcW w:w="10915" w:type="dxa"/>
            <w:gridSpan w:val="8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A2405" w:rsidRPr="008A3F0C" w:rsidRDefault="00AB0491" w:rsidP="00E867ED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>Заполнить, если ф</w:t>
            </w:r>
            <w:r w:rsidR="008A2405" w:rsidRPr="008A3F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изическое лицо является иностранным гражданином или лицом без гражданства, находящимся на территории Российской Федерации</w:t>
            </w:r>
          </w:p>
        </w:tc>
      </w:tr>
      <w:tr w:rsidR="00F1764F" w:rsidRPr="008A3F0C" w:rsidTr="00E867ED">
        <w:trPr>
          <w:trHeight w:val="319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1764F" w:rsidRPr="008A3F0C" w:rsidRDefault="00F1764F" w:rsidP="00E867ED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A3F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Миграционная карта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F1764F" w:rsidRPr="008A3F0C" w:rsidDel="000C4050" w:rsidRDefault="00F1764F" w:rsidP="00E867ED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A3F0C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номер</w:t>
            </w:r>
            <w:r w:rsidRPr="008A3F0C" w:rsidDel="001177C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F1764F" w:rsidRPr="008A3F0C" w:rsidDel="000C4050" w:rsidRDefault="00F1764F" w:rsidP="00E867ED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F1764F" w:rsidRPr="008A3F0C" w:rsidDel="000C4050" w:rsidRDefault="00F1764F" w:rsidP="00E867ED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A3F0C">
              <w:rPr>
                <w:rFonts w:ascii="Arial" w:hAnsi="Arial" w:cs="Arial"/>
                <w:bCs/>
                <w:color w:val="000000"/>
                <w:sz w:val="14"/>
                <w:szCs w:val="14"/>
              </w:rPr>
              <w:t>срок пребывания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F1764F" w:rsidRPr="008A3F0C" w:rsidRDefault="00F1764F" w:rsidP="00E867ED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A3F0C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дата начала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F1764F" w:rsidRPr="008A3F0C" w:rsidRDefault="00F1764F" w:rsidP="00E867ED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1764F" w:rsidRPr="008A3F0C" w:rsidRDefault="00F1764F" w:rsidP="00E867ED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A3F0C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дата окончания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F1764F" w:rsidRPr="008A3F0C" w:rsidRDefault="00F1764F" w:rsidP="00E867ED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4E33C4" w:rsidRPr="008A3F0C" w:rsidTr="00E867ED">
        <w:trPr>
          <w:trHeight w:val="125"/>
        </w:trPr>
        <w:tc>
          <w:tcPr>
            <w:tcW w:w="10915" w:type="dxa"/>
            <w:gridSpan w:val="8"/>
            <w:vAlign w:val="center"/>
          </w:tcPr>
          <w:p w:rsidR="004E33C4" w:rsidRPr="008A3F0C" w:rsidRDefault="005B5BC7" w:rsidP="00E867ED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4E33C4" w:rsidRPr="008A3F0C">
              <w:rPr>
                <w:rFonts w:ascii="Arial" w:hAnsi="Arial" w:cs="Arial"/>
                <w:b/>
                <w:sz w:val="14"/>
                <w:szCs w:val="14"/>
              </w:rPr>
              <w:t>Документ, подтверждающий право на пребывание (проживание) в Российской Федерации</w:t>
            </w:r>
            <w:r w:rsidR="004E33C4" w:rsidRPr="008A3F0C" w:rsidDel="004E33C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F1764F" w:rsidRPr="008A3F0C" w:rsidTr="00E867ED">
        <w:trPr>
          <w:trHeight w:val="257"/>
        </w:trPr>
        <w:tc>
          <w:tcPr>
            <w:tcW w:w="2127" w:type="dxa"/>
            <w:gridSpan w:val="2"/>
            <w:vAlign w:val="center"/>
          </w:tcPr>
          <w:p w:rsidR="00F1764F" w:rsidRPr="008A3F0C" w:rsidRDefault="00F1764F" w:rsidP="00E867ED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3F0C">
              <w:rPr>
                <w:rFonts w:ascii="Arial" w:hAnsi="Arial" w:cs="Arial"/>
                <w:sz w:val="14"/>
                <w:szCs w:val="14"/>
              </w:rPr>
              <w:t>номер, серия</w:t>
            </w:r>
          </w:p>
        </w:tc>
        <w:tc>
          <w:tcPr>
            <w:tcW w:w="1843" w:type="dxa"/>
            <w:vAlign w:val="center"/>
          </w:tcPr>
          <w:p w:rsidR="00F1764F" w:rsidRPr="008A3F0C" w:rsidRDefault="00F1764F" w:rsidP="00E867ED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1764F" w:rsidRPr="008A3F0C" w:rsidRDefault="00F1764F" w:rsidP="00E867ED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3F0C">
              <w:rPr>
                <w:rFonts w:ascii="Arial" w:hAnsi="Arial" w:cs="Arial"/>
                <w:bCs/>
                <w:color w:val="000000"/>
                <w:sz w:val="14"/>
                <w:szCs w:val="14"/>
              </w:rPr>
              <w:t>срок пребывания</w:t>
            </w:r>
          </w:p>
        </w:tc>
        <w:tc>
          <w:tcPr>
            <w:tcW w:w="993" w:type="dxa"/>
            <w:vAlign w:val="center"/>
          </w:tcPr>
          <w:p w:rsidR="00F1764F" w:rsidRPr="008A3F0C" w:rsidRDefault="00F1764F" w:rsidP="00E867ED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3F0C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дата начала</w:t>
            </w:r>
          </w:p>
        </w:tc>
        <w:tc>
          <w:tcPr>
            <w:tcW w:w="1842" w:type="dxa"/>
            <w:vAlign w:val="center"/>
          </w:tcPr>
          <w:p w:rsidR="00F1764F" w:rsidRPr="008A3F0C" w:rsidRDefault="00F1764F" w:rsidP="00E867ED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1764F" w:rsidRPr="008A3F0C" w:rsidRDefault="008D259E" w:rsidP="00E867ED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3F0C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дата окончания</w:t>
            </w:r>
          </w:p>
        </w:tc>
        <w:tc>
          <w:tcPr>
            <w:tcW w:w="1559" w:type="dxa"/>
            <w:vAlign w:val="center"/>
          </w:tcPr>
          <w:p w:rsidR="00F1764F" w:rsidRPr="008A3F0C" w:rsidRDefault="00F1764F" w:rsidP="00E867ED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A2405" w:rsidRPr="008A3F0C" w:rsidRDefault="008A2405" w:rsidP="001B5EBB">
      <w:pPr>
        <w:jc w:val="center"/>
        <w:rPr>
          <w:rFonts w:ascii="Arial" w:hAnsi="Arial" w:cs="Arial"/>
          <w:sz w:val="4"/>
          <w:szCs w:val="4"/>
        </w:rPr>
      </w:pPr>
    </w:p>
    <w:tbl>
      <w:tblPr>
        <w:tblW w:w="109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3671"/>
        <w:gridCol w:w="283"/>
        <w:gridCol w:w="284"/>
        <w:gridCol w:w="283"/>
        <w:gridCol w:w="284"/>
        <w:gridCol w:w="283"/>
        <w:gridCol w:w="284"/>
        <w:gridCol w:w="5528"/>
      </w:tblGrid>
      <w:tr w:rsidR="00E867ED" w:rsidRPr="008A3F0C" w:rsidTr="00E867ED">
        <w:trPr>
          <w:trHeight w:val="227"/>
        </w:trPr>
        <w:tc>
          <w:tcPr>
            <w:tcW w:w="3671" w:type="dxa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867ED" w:rsidRPr="008A3F0C" w:rsidRDefault="00E867ED" w:rsidP="00E867E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sz w:val="16"/>
                <w:szCs w:val="16"/>
              </w:rPr>
              <w:t xml:space="preserve">Адрес регистрации по месту жительства </w:t>
            </w:r>
          </w:p>
        </w:tc>
        <w:tc>
          <w:tcPr>
            <w:tcW w:w="28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867ED" w:rsidRPr="008A3F0C" w:rsidRDefault="00E867ED" w:rsidP="00E86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867ED" w:rsidRPr="008A3F0C" w:rsidRDefault="00E867ED" w:rsidP="00E86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867ED" w:rsidRPr="008A3F0C" w:rsidRDefault="00E867ED" w:rsidP="00E86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867ED" w:rsidRPr="008A3F0C" w:rsidRDefault="00E867ED" w:rsidP="00E86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867ED" w:rsidRPr="008A3F0C" w:rsidRDefault="00E867ED" w:rsidP="00E86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867ED" w:rsidRPr="008A3F0C" w:rsidRDefault="00E867ED" w:rsidP="00E86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867ED" w:rsidRPr="008A3F0C" w:rsidRDefault="00E867ED" w:rsidP="009F14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9C1" w:rsidRPr="008A3F0C" w:rsidTr="00E867ED">
        <w:trPr>
          <w:trHeight w:val="227"/>
        </w:trPr>
        <w:tc>
          <w:tcPr>
            <w:tcW w:w="3671" w:type="dxa"/>
            <w:vMerge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79C1" w:rsidRPr="008A3F0C" w:rsidRDefault="007E79C1" w:rsidP="00E867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79C1" w:rsidRPr="008A3F0C" w:rsidRDefault="002029E9" w:rsidP="00E86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F0C">
              <w:rPr>
                <w:rFonts w:ascii="Arial" w:hAnsi="Arial" w:cs="Arial"/>
                <w:sz w:val="14"/>
                <w:szCs w:val="14"/>
              </w:rPr>
              <w:t>индекс</w:t>
            </w:r>
          </w:p>
        </w:tc>
        <w:tc>
          <w:tcPr>
            <w:tcW w:w="55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79C1" w:rsidRPr="008A3F0C" w:rsidRDefault="007E79C1" w:rsidP="00E867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7ED" w:rsidRPr="008A3F0C" w:rsidTr="00E867ED">
        <w:trPr>
          <w:trHeight w:val="227"/>
        </w:trPr>
        <w:tc>
          <w:tcPr>
            <w:tcW w:w="3671" w:type="dxa"/>
            <w:vMerge w:val="restart"/>
            <w:vAlign w:val="center"/>
          </w:tcPr>
          <w:p w:rsidR="00E867ED" w:rsidRPr="008A3F0C" w:rsidRDefault="00FD46BD" w:rsidP="00E867E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Адрес регистрации по месту пребывания (при наличии) ИЛИ иной почтовый адрес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для направления корреспонденции, дивидендов и выплат по ценным бумагам при отсутствии банковских реквизитов</w:t>
            </w:r>
          </w:p>
        </w:tc>
        <w:tc>
          <w:tcPr>
            <w:tcW w:w="283" w:type="dxa"/>
            <w:vAlign w:val="center"/>
          </w:tcPr>
          <w:p w:rsidR="00E867ED" w:rsidRPr="009F1489" w:rsidRDefault="00E867ED" w:rsidP="00E86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867ED" w:rsidRPr="009F1489" w:rsidRDefault="00E867ED" w:rsidP="00E86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867ED" w:rsidRPr="009F1489" w:rsidRDefault="00E867ED" w:rsidP="00E86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867ED" w:rsidRPr="009F1489" w:rsidRDefault="00E867ED" w:rsidP="00E86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867ED" w:rsidRPr="009F1489" w:rsidRDefault="00E867ED" w:rsidP="00E86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867ED" w:rsidRPr="009F1489" w:rsidRDefault="00E867ED" w:rsidP="00E86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:rsidR="00E867ED" w:rsidRPr="008A3F0C" w:rsidRDefault="00E867ED" w:rsidP="009F14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9E9" w:rsidRPr="008A3F0C" w:rsidTr="00E867ED">
        <w:trPr>
          <w:trHeight w:val="227"/>
        </w:trPr>
        <w:tc>
          <w:tcPr>
            <w:tcW w:w="3671" w:type="dxa"/>
            <w:vMerge/>
            <w:vAlign w:val="center"/>
          </w:tcPr>
          <w:p w:rsidR="002029E9" w:rsidRPr="008A3F0C" w:rsidRDefault="002029E9" w:rsidP="00E867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029E9" w:rsidRPr="008A3F0C" w:rsidRDefault="002029E9" w:rsidP="00E867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3F0C">
              <w:rPr>
                <w:rFonts w:ascii="Arial" w:hAnsi="Arial" w:cs="Arial"/>
                <w:sz w:val="14"/>
                <w:szCs w:val="14"/>
              </w:rPr>
              <w:t>индекс</w:t>
            </w:r>
          </w:p>
        </w:tc>
        <w:tc>
          <w:tcPr>
            <w:tcW w:w="5528" w:type="dxa"/>
            <w:vAlign w:val="center"/>
          </w:tcPr>
          <w:p w:rsidR="002029E9" w:rsidRPr="008A3F0C" w:rsidRDefault="002029E9" w:rsidP="00E867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660B" w:rsidRPr="008A3F0C" w:rsidTr="00524C51">
        <w:trPr>
          <w:trHeight w:val="118"/>
        </w:trPr>
        <w:tc>
          <w:tcPr>
            <w:tcW w:w="10900" w:type="dxa"/>
            <w:gridSpan w:val="8"/>
            <w:vAlign w:val="center"/>
          </w:tcPr>
          <w:p w:rsidR="00BB760B" w:rsidRDefault="00FD46BD" w:rsidP="00E25D90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ВНИМАНИЕ! Адрес регистрации по месту пребывания должен быть документально подтвержден. </w:t>
            </w:r>
          </w:p>
          <w:p w:rsidR="005C660B" w:rsidRPr="008A3F0C" w:rsidRDefault="00FD46BD" w:rsidP="00E25D90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При отсутствии документального подтверждения адрес, указанный в этой строке, признается иным почтовым адресом</w:t>
            </w:r>
            <w:r w:rsidR="008F1386" w:rsidRPr="008A3F0C">
              <w:rPr>
                <w:rFonts w:ascii="Arial" w:hAnsi="Arial" w:cs="Arial"/>
                <w:b/>
                <w:i/>
                <w:sz w:val="14"/>
                <w:szCs w:val="14"/>
              </w:rPr>
              <w:t>.</w:t>
            </w:r>
          </w:p>
        </w:tc>
      </w:tr>
    </w:tbl>
    <w:p w:rsidR="00EE43A9" w:rsidRPr="008A3F0C" w:rsidRDefault="00EE43A9" w:rsidP="001B5EBB">
      <w:pPr>
        <w:spacing w:before="20"/>
        <w:rPr>
          <w:rFonts w:ascii="Arial" w:hAnsi="Arial" w:cs="Arial"/>
          <w:b/>
          <w:sz w:val="2"/>
          <w:szCs w:val="2"/>
        </w:rPr>
      </w:pPr>
    </w:p>
    <w:tbl>
      <w:tblPr>
        <w:tblW w:w="109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right w:w="85" w:type="dxa"/>
        </w:tblCellMar>
        <w:tblLook w:val="00A0"/>
      </w:tblPr>
      <w:tblGrid>
        <w:gridCol w:w="10900"/>
      </w:tblGrid>
      <w:tr w:rsidR="00171AEB" w:rsidRPr="008A3F0C" w:rsidTr="00855487">
        <w:trPr>
          <w:trHeight w:val="212"/>
        </w:trPr>
        <w:tc>
          <w:tcPr>
            <w:tcW w:w="10900" w:type="dxa"/>
            <w:shd w:val="clear" w:color="auto" w:fill="EEECE1"/>
            <w:vAlign w:val="center"/>
          </w:tcPr>
          <w:p w:rsidR="00171AEB" w:rsidRPr="008A3F0C" w:rsidRDefault="00171AEB" w:rsidP="001B5E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Способ доведения сообщения о проведении общего собрания акционеров</w:t>
            </w:r>
            <w:r w:rsidR="00971B7D" w:rsidRPr="008A3F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(ОСА),</w:t>
            </w:r>
            <w:r w:rsidR="00971B7D" w:rsidRPr="008A3F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A3F0C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если предусмотрено уставом эмитента</w:t>
            </w:r>
          </w:p>
        </w:tc>
      </w:tr>
      <w:tr w:rsidR="0073416E" w:rsidRPr="008A3F0C" w:rsidTr="00855487">
        <w:trPr>
          <w:trHeight w:val="109"/>
        </w:trPr>
        <w:tc>
          <w:tcPr>
            <w:tcW w:w="10900" w:type="dxa"/>
            <w:shd w:val="clear" w:color="auto" w:fill="EEECE1"/>
            <w:vAlign w:val="center"/>
          </w:tcPr>
          <w:p w:rsidR="0073416E" w:rsidRPr="008A3F0C" w:rsidRDefault="0073416E" w:rsidP="001B5EBB">
            <w:pPr>
              <w:rPr>
                <w:rFonts w:ascii="Arial" w:hAnsi="Arial" w:cs="Arial"/>
                <w:sz w:val="16"/>
                <w:szCs w:val="16"/>
              </w:rPr>
            </w:pPr>
            <w:r w:rsidRPr="008A3F0C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8A3F0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A3F0C">
              <w:rPr>
                <w:rFonts w:ascii="Arial" w:hAnsi="Arial" w:cs="Arial"/>
                <w:bCs/>
                <w:sz w:val="14"/>
                <w:szCs w:val="14"/>
              </w:rPr>
              <w:t>- направлять на e-mail сообщения о проведении ОСА</w:t>
            </w:r>
            <w:r w:rsidR="0003326C" w:rsidRPr="008A3F0C">
              <w:rPr>
                <w:rFonts w:ascii="Arial" w:hAnsi="Arial" w:cs="Arial"/>
                <w:bCs/>
                <w:sz w:val="14"/>
                <w:szCs w:val="14"/>
              </w:rPr>
              <w:t xml:space="preserve">;     </w:t>
            </w:r>
            <w:r w:rsidRPr="008A3F0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3326C" w:rsidRPr="008A3F0C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="0003326C" w:rsidRPr="008A3F0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3326C" w:rsidRPr="008A3F0C">
              <w:rPr>
                <w:rFonts w:ascii="Arial" w:hAnsi="Arial" w:cs="Arial"/>
                <w:bCs/>
                <w:sz w:val="14"/>
                <w:szCs w:val="14"/>
              </w:rPr>
              <w:t xml:space="preserve">- направлять на </w:t>
            </w:r>
            <w:r w:rsidR="0003326C" w:rsidRPr="008A3F0C">
              <w:rPr>
                <w:rFonts w:ascii="Arial" w:hAnsi="Arial" w:cs="Arial"/>
                <w:bCs/>
                <w:sz w:val="14"/>
                <w:szCs w:val="14"/>
                <w:lang w:val="en-US"/>
              </w:rPr>
              <w:t>e</w:t>
            </w:r>
            <w:r w:rsidR="0003326C" w:rsidRPr="008A3F0C">
              <w:rPr>
                <w:rFonts w:ascii="Arial" w:hAnsi="Arial" w:cs="Arial"/>
                <w:bCs/>
                <w:sz w:val="14"/>
                <w:szCs w:val="14"/>
              </w:rPr>
              <w:t>-mail уведомления о порядке ознакомления с сообщением о проведении ОСА</w:t>
            </w:r>
          </w:p>
        </w:tc>
      </w:tr>
      <w:tr w:rsidR="0073416E" w:rsidRPr="008A3F0C" w:rsidTr="00855487">
        <w:trPr>
          <w:trHeight w:val="253"/>
        </w:trPr>
        <w:tc>
          <w:tcPr>
            <w:tcW w:w="10900" w:type="dxa"/>
            <w:shd w:val="clear" w:color="auto" w:fill="EEECE1"/>
            <w:vAlign w:val="center"/>
          </w:tcPr>
          <w:p w:rsidR="0073416E" w:rsidRPr="008A3F0C" w:rsidRDefault="0073416E" w:rsidP="001B5EB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3F0C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8A3F0C">
              <w:t xml:space="preserve"> </w:t>
            </w:r>
            <w:r w:rsidRPr="008A3F0C">
              <w:rPr>
                <w:rFonts w:ascii="Arial" w:hAnsi="Arial" w:cs="Arial"/>
                <w:bCs/>
                <w:sz w:val="14"/>
                <w:szCs w:val="14"/>
              </w:rPr>
              <w:t>– направлять уведомления на контактный номер телефона о порядке ознакомления с сообщением о проведении ОСА</w:t>
            </w:r>
          </w:p>
        </w:tc>
      </w:tr>
    </w:tbl>
    <w:p w:rsidR="00AB745F" w:rsidRPr="008A3F0C" w:rsidRDefault="008A2405" w:rsidP="001B5EBB">
      <w:pPr>
        <w:spacing w:before="20"/>
        <w:rPr>
          <w:rFonts w:ascii="Arial" w:hAnsi="Arial" w:cs="Arial"/>
          <w:b/>
          <w:sz w:val="16"/>
          <w:szCs w:val="16"/>
        </w:rPr>
      </w:pPr>
      <w:r w:rsidRPr="008A3F0C">
        <w:rPr>
          <w:rFonts w:ascii="Arial" w:hAnsi="Arial" w:cs="Arial"/>
          <w:b/>
          <w:sz w:val="16"/>
          <w:szCs w:val="16"/>
        </w:rPr>
        <w:t xml:space="preserve">Банковские реквизиты для </w:t>
      </w:r>
      <w:r w:rsidR="001B5EBB" w:rsidRPr="008A3F0C">
        <w:rPr>
          <w:rFonts w:ascii="Arial" w:hAnsi="Arial" w:cs="Arial"/>
          <w:b/>
          <w:sz w:val="16"/>
          <w:szCs w:val="16"/>
        </w:rPr>
        <w:t>получения д</w:t>
      </w:r>
      <w:r w:rsidR="00B4704F" w:rsidRPr="008A3F0C">
        <w:rPr>
          <w:rFonts w:ascii="Arial" w:hAnsi="Arial" w:cs="Arial"/>
          <w:b/>
          <w:sz w:val="16"/>
          <w:szCs w:val="16"/>
        </w:rPr>
        <w:t xml:space="preserve">ивидендов </w:t>
      </w:r>
      <w:r w:rsidR="001B5EBB" w:rsidRPr="008A3F0C">
        <w:rPr>
          <w:rFonts w:ascii="Arial" w:hAnsi="Arial" w:cs="Arial"/>
          <w:b/>
          <w:sz w:val="16"/>
          <w:szCs w:val="16"/>
        </w:rPr>
        <w:t xml:space="preserve">и выплат </w:t>
      </w:r>
      <w:r w:rsidRPr="008A3F0C">
        <w:rPr>
          <w:rFonts w:ascii="Arial" w:hAnsi="Arial" w:cs="Arial"/>
          <w:b/>
          <w:sz w:val="16"/>
          <w:szCs w:val="16"/>
        </w:rPr>
        <w:t>по ценным бумагам</w:t>
      </w:r>
    </w:p>
    <w:tbl>
      <w:tblPr>
        <w:tblW w:w="1091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4099"/>
        <w:gridCol w:w="274"/>
        <w:gridCol w:w="275"/>
        <w:gridCol w:w="275"/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4"/>
        <w:gridCol w:w="275"/>
        <w:gridCol w:w="275"/>
        <w:gridCol w:w="282"/>
        <w:gridCol w:w="275"/>
        <w:gridCol w:w="275"/>
        <w:gridCol w:w="275"/>
        <w:gridCol w:w="1314"/>
      </w:tblGrid>
      <w:tr w:rsidR="00C05E2A" w:rsidRPr="008A3F0C" w:rsidTr="008C1908">
        <w:trPr>
          <w:trHeight w:val="284"/>
        </w:trPr>
        <w:tc>
          <w:tcPr>
            <w:tcW w:w="4099" w:type="dxa"/>
            <w:vAlign w:val="center"/>
          </w:tcPr>
          <w:p w:rsidR="00C05E2A" w:rsidRPr="008A3F0C" w:rsidRDefault="00C05E2A" w:rsidP="001C5622">
            <w:pPr>
              <w:pStyle w:val="aa"/>
              <w:tabs>
                <w:tab w:val="left" w:pos="3969"/>
              </w:tabs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>Наименование банка – получателя</w:t>
            </w:r>
          </w:p>
        </w:tc>
        <w:tc>
          <w:tcPr>
            <w:tcW w:w="6816" w:type="dxa"/>
            <w:gridSpan w:val="21"/>
            <w:vAlign w:val="center"/>
          </w:tcPr>
          <w:p w:rsidR="00C05E2A" w:rsidRPr="008A3F0C" w:rsidRDefault="00C05E2A" w:rsidP="008C1908">
            <w:pPr>
              <w:pStyle w:val="aa"/>
              <w:tabs>
                <w:tab w:val="left" w:pos="3969"/>
              </w:tabs>
              <w:spacing w:before="12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E2A" w:rsidRPr="008A3F0C" w:rsidTr="008C1908">
        <w:trPr>
          <w:trHeight w:val="284"/>
        </w:trPr>
        <w:tc>
          <w:tcPr>
            <w:tcW w:w="4099" w:type="dxa"/>
            <w:vAlign w:val="center"/>
          </w:tcPr>
          <w:p w:rsidR="00C05E2A" w:rsidRPr="008A3F0C" w:rsidRDefault="00C05E2A" w:rsidP="001C5622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 xml:space="preserve">Место нахождения банка – получателя  </w:t>
            </w:r>
            <w:r w:rsidRPr="008A3F0C">
              <w:rPr>
                <w:rFonts w:ascii="Arial" w:hAnsi="Arial" w:cs="Arial"/>
                <w:b/>
                <w:i/>
                <w:sz w:val="12"/>
                <w:szCs w:val="12"/>
              </w:rPr>
              <w:t>(наименование населенного пункта (муниципального образования)</w:t>
            </w:r>
          </w:p>
        </w:tc>
        <w:tc>
          <w:tcPr>
            <w:tcW w:w="6816" w:type="dxa"/>
            <w:gridSpan w:val="21"/>
            <w:vAlign w:val="center"/>
          </w:tcPr>
          <w:p w:rsidR="00C05E2A" w:rsidRPr="008A3F0C" w:rsidRDefault="00C05E2A" w:rsidP="008C1908">
            <w:pPr>
              <w:pStyle w:val="aa"/>
              <w:tabs>
                <w:tab w:val="left" w:pos="3969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5EBB" w:rsidRPr="008A3F0C" w:rsidTr="001C5622">
        <w:trPr>
          <w:trHeight w:val="284"/>
        </w:trPr>
        <w:tc>
          <w:tcPr>
            <w:tcW w:w="4099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>кор/счет банка - получателя</w:t>
            </w:r>
          </w:p>
        </w:tc>
        <w:tc>
          <w:tcPr>
            <w:tcW w:w="27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5EBB" w:rsidRPr="008A3F0C" w:rsidTr="001C5622">
        <w:trPr>
          <w:trHeight w:val="284"/>
        </w:trPr>
        <w:tc>
          <w:tcPr>
            <w:tcW w:w="4099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>БИК банка - получателя</w:t>
            </w:r>
          </w:p>
        </w:tc>
        <w:tc>
          <w:tcPr>
            <w:tcW w:w="27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4" w:type="dxa"/>
            <w:gridSpan w:val="12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5EBB" w:rsidRPr="008A3F0C" w:rsidTr="001C5622">
        <w:trPr>
          <w:trHeight w:val="284"/>
        </w:trPr>
        <w:tc>
          <w:tcPr>
            <w:tcW w:w="4099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>р/счет получателя</w:t>
            </w:r>
          </w:p>
        </w:tc>
        <w:tc>
          <w:tcPr>
            <w:tcW w:w="27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5EBB" w:rsidRPr="008A3F0C" w:rsidTr="001C5622">
        <w:trPr>
          <w:trHeight w:val="284"/>
        </w:trPr>
        <w:tc>
          <w:tcPr>
            <w:tcW w:w="4099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>л/счет получателя (при наличии)</w:t>
            </w:r>
          </w:p>
        </w:tc>
        <w:tc>
          <w:tcPr>
            <w:tcW w:w="27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1B5EBB" w:rsidRPr="008A3F0C" w:rsidRDefault="001B5EBB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5B2" w:rsidRPr="008A3F0C" w:rsidTr="001C5622">
        <w:trPr>
          <w:trHeight w:val="284"/>
        </w:trPr>
        <w:tc>
          <w:tcPr>
            <w:tcW w:w="4099" w:type="dxa"/>
            <w:vAlign w:val="center"/>
          </w:tcPr>
          <w:p w:rsidR="006875B2" w:rsidRPr="008A3F0C" w:rsidRDefault="006875B2" w:rsidP="001B5EBB">
            <w:pPr>
              <w:rPr>
                <w:rFonts w:ascii="Arial" w:hAnsi="Arial" w:cs="Arial"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>Дополнительные реквизиты</w:t>
            </w:r>
          </w:p>
        </w:tc>
        <w:tc>
          <w:tcPr>
            <w:tcW w:w="6816" w:type="dxa"/>
            <w:gridSpan w:val="21"/>
            <w:vAlign w:val="center"/>
          </w:tcPr>
          <w:p w:rsidR="006875B2" w:rsidRPr="008A3F0C" w:rsidRDefault="006875B2" w:rsidP="001B5E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6456" w:rsidRPr="008A3F0C" w:rsidRDefault="00146456" w:rsidP="001B5EBB">
      <w:pPr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091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F2DBDB" w:fill="F9EDED"/>
        <w:tblLayout w:type="fixed"/>
        <w:tblLook w:val="00A0"/>
      </w:tblPr>
      <w:tblGrid>
        <w:gridCol w:w="9498"/>
        <w:gridCol w:w="1417"/>
      </w:tblGrid>
      <w:tr w:rsidR="007033A2" w:rsidRPr="008A3F0C" w:rsidTr="00CD692F">
        <w:trPr>
          <w:trHeight w:val="529"/>
        </w:trPr>
        <w:tc>
          <w:tcPr>
            <w:tcW w:w="9498" w:type="dxa"/>
            <w:shd w:val="clear" w:color="auto" w:fill="EEECE1"/>
            <w:vAlign w:val="center"/>
          </w:tcPr>
          <w:p w:rsidR="007033A2" w:rsidRPr="008A3F0C" w:rsidRDefault="007033A2" w:rsidP="001D1B5D">
            <w:pPr>
              <w:spacing w:before="60" w:after="60"/>
              <w:ind w:right="-102"/>
              <w:rPr>
                <w:rFonts w:ascii="Arial" w:hAnsi="Arial" w:cs="Arial"/>
                <w:b/>
                <w:sz w:val="14"/>
                <w:szCs w:val="14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 xml:space="preserve">Согласен на внесение исправительных записей </w:t>
            </w:r>
            <w:r w:rsidRPr="008A3F0C">
              <w:rPr>
                <w:rFonts w:ascii="Arial" w:hAnsi="Arial" w:cs="Arial"/>
                <w:sz w:val="14"/>
                <w:szCs w:val="14"/>
              </w:rPr>
              <w:t xml:space="preserve">в соответствии со ст. 8.5 Федерального закона «О рынке ценных бумаг» от 22.04.1996 </w:t>
            </w:r>
            <w:r w:rsidR="006F34B3">
              <w:rPr>
                <w:rFonts w:ascii="Arial" w:hAnsi="Arial" w:cs="Arial"/>
                <w:sz w:val="14"/>
                <w:szCs w:val="14"/>
              </w:rPr>
              <w:br/>
            </w:r>
            <w:r w:rsidRPr="008A3F0C">
              <w:rPr>
                <w:rFonts w:ascii="Arial" w:hAnsi="Arial" w:cs="Arial"/>
                <w:sz w:val="14"/>
                <w:szCs w:val="14"/>
              </w:rPr>
              <w:t>№</w:t>
            </w:r>
            <w:r w:rsidR="006F34B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3F0C">
              <w:rPr>
                <w:rFonts w:ascii="Arial" w:hAnsi="Arial" w:cs="Arial"/>
                <w:sz w:val="14"/>
                <w:szCs w:val="14"/>
              </w:rPr>
              <w:t xml:space="preserve">39-ФЗ </w:t>
            </w:r>
          </w:p>
        </w:tc>
        <w:tc>
          <w:tcPr>
            <w:tcW w:w="1417" w:type="dxa"/>
            <w:shd w:val="clear" w:color="auto" w:fill="EEECE1"/>
            <w:vAlign w:val="bottom"/>
          </w:tcPr>
          <w:p w:rsidR="007033A2" w:rsidRPr="008A3F0C" w:rsidRDefault="007033A2" w:rsidP="001D1B5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A3F0C">
              <w:rPr>
                <w:rFonts w:ascii="Arial" w:hAnsi="Arial" w:cs="Arial"/>
                <w:sz w:val="14"/>
                <w:szCs w:val="14"/>
              </w:rPr>
              <w:t>_______________</w:t>
            </w:r>
          </w:p>
          <w:p w:rsidR="007033A2" w:rsidRPr="008A3F0C" w:rsidRDefault="007033A2" w:rsidP="001D1B5D">
            <w:pPr>
              <w:rPr>
                <w:rFonts w:ascii="Arial" w:hAnsi="Arial" w:cs="Arial"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>подпись</w:t>
            </w:r>
          </w:p>
        </w:tc>
      </w:tr>
    </w:tbl>
    <w:p w:rsidR="00E867ED" w:rsidRPr="008A3F0C" w:rsidRDefault="00E867ED" w:rsidP="001B5EBB">
      <w:pPr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091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/>
      </w:tblPr>
      <w:tblGrid>
        <w:gridCol w:w="3639"/>
        <w:gridCol w:w="5859"/>
        <w:gridCol w:w="1417"/>
      </w:tblGrid>
      <w:tr w:rsidR="00C718ED" w:rsidRPr="008A3F0C" w:rsidTr="00AB0491">
        <w:trPr>
          <w:trHeight w:val="492"/>
        </w:trPr>
        <w:tc>
          <w:tcPr>
            <w:tcW w:w="3639" w:type="dxa"/>
            <w:vMerge w:val="restart"/>
            <w:tcBorders>
              <w:bottom w:val="dotted" w:sz="4" w:space="0" w:color="auto"/>
            </w:tcBorders>
          </w:tcPr>
          <w:p w:rsidR="00AB0491" w:rsidRPr="008A3F0C" w:rsidRDefault="00AB0491" w:rsidP="003A1A27">
            <w:pPr>
              <w:spacing w:before="40" w:line="271" w:lineRule="auto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sz w:val="16"/>
                <w:szCs w:val="16"/>
              </w:rPr>
              <w:t>Образец подписи зарегистрированного лица</w:t>
            </w:r>
          </w:p>
          <w:p w:rsidR="00C718ED" w:rsidRPr="008A3F0C" w:rsidRDefault="00C718ED" w:rsidP="003A1A27">
            <w:pPr>
              <w:spacing w:before="40" w:line="271" w:lineRule="auto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18ED" w:rsidRPr="008A3F0C" w:rsidRDefault="00C718ED" w:rsidP="003A1A27">
            <w:pPr>
              <w:spacing w:before="40" w:line="271" w:lineRule="auto"/>
              <w:ind w:right="-108"/>
              <w:rPr>
                <w:rFonts w:ascii="Arial" w:hAnsi="Arial" w:cs="Arial"/>
                <w:sz w:val="12"/>
                <w:szCs w:val="12"/>
              </w:rPr>
            </w:pPr>
          </w:p>
          <w:p w:rsidR="00C718ED" w:rsidRPr="008A3F0C" w:rsidDel="00E317E6" w:rsidRDefault="00C718ED" w:rsidP="00E32936">
            <w:pPr>
              <w:ind w:left="-111" w:right="-108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8A3F0C">
              <w:rPr>
                <w:rFonts w:ascii="Arial" w:hAnsi="Arial" w:cs="Arial"/>
                <w:b/>
                <w:i/>
                <w:sz w:val="12"/>
                <w:szCs w:val="12"/>
              </w:rPr>
              <w:t>проставить подпись в присутствии уполномоченного работника Регистратора или заверить нотариально</w:t>
            </w:r>
          </w:p>
        </w:tc>
        <w:tc>
          <w:tcPr>
            <w:tcW w:w="5859" w:type="dxa"/>
            <w:tcBorders>
              <w:bottom w:val="dotted" w:sz="4" w:space="0" w:color="auto"/>
              <w:right w:val="nil"/>
            </w:tcBorders>
            <w:vAlign w:val="center"/>
          </w:tcPr>
          <w:p w:rsidR="00C718ED" w:rsidRPr="008A3F0C" w:rsidRDefault="005345CE" w:rsidP="009254E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>Подписью подтверждаю</w:t>
            </w:r>
            <w:r w:rsidRPr="008A3F0C">
              <w:rPr>
                <w:rFonts w:ascii="Arial" w:hAnsi="Arial" w:cs="Arial"/>
                <w:sz w:val="14"/>
                <w:szCs w:val="14"/>
              </w:rPr>
              <w:t xml:space="preserve">, что Регистратору предоставлены сведения о бенефициарном владельце </w:t>
            </w:r>
            <w:r w:rsidRPr="008A3F0C">
              <w:rPr>
                <w:rFonts w:ascii="Arial" w:hAnsi="Arial" w:cs="Arial"/>
                <w:i/>
                <w:sz w:val="14"/>
                <w:szCs w:val="14"/>
              </w:rPr>
              <w:t xml:space="preserve">(в случае проставления подписи заполнить и предоставить </w:t>
            </w:r>
            <w:r w:rsidRPr="008A3F0C">
              <w:rPr>
                <w:rFonts w:ascii="Arial" w:hAnsi="Arial" w:cs="Arial"/>
                <w:b/>
                <w:i/>
                <w:sz w:val="14"/>
                <w:szCs w:val="14"/>
              </w:rPr>
              <w:t>Приложение №</w:t>
            </w:r>
            <w:r w:rsidR="006F34B3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Pr="008A3F0C">
              <w:rPr>
                <w:rFonts w:ascii="Arial" w:hAnsi="Arial" w:cs="Arial"/>
                <w:b/>
                <w:i/>
                <w:sz w:val="14"/>
                <w:szCs w:val="14"/>
              </w:rPr>
              <w:t>1</w:t>
            </w:r>
            <w:r w:rsidRPr="008A3F0C">
              <w:rPr>
                <w:rFonts w:ascii="Arial" w:hAnsi="Arial" w:cs="Arial"/>
                <w:i/>
                <w:sz w:val="14"/>
                <w:szCs w:val="14"/>
              </w:rPr>
              <w:t xml:space="preserve"> к Анкете физического лица)</w:t>
            </w:r>
          </w:p>
        </w:tc>
        <w:tc>
          <w:tcPr>
            <w:tcW w:w="1417" w:type="dxa"/>
            <w:tcBorders>
              <w:left w:val="nil"/>
              <w:bottom w:val="dotted" w:sz="4" w:space="0" w:color="auto"/>
            </w:tcBorders>
            <w:vAlign w:val="bottom"/>
          </w:tcPr>
          <w:p w:rsidR="00C718ED" w:rsidRPr="008A3F0C" w:rsidRDefault="00C718ED" w:rsidP="00C718ED">
            <w:pPr>
              <w:spacing w:before="6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8A3F0C">
              <w:rPr>
                <w:rFonts w:ascii="Arial" w:hAnsi="Arial" w:cs="Arial"/>
                <w:i/>
                <w:sz w:val="14"/>
                <w:szCs w:val="14"/>
              </w:rPr>
              <w:t>_______________</w:t>
            </w:r>
          </w:p>
          <w:p w:rsidR="00C718ED" w:rsidRPr="008A3F0C" w:rsidRDefault="00AB0491" w:rsidP="00AB049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>п</w:t>
            </w:r>
            <w:r w:rsidR="00C718ED" w:rsidRPr="008A3F0C">
              <w:rPr>
                <w:rFonts w:ascii="Arial" w:hAnsi="Arial" w:cs="Arial"/>
                <w:b/>
                <w:sz w:val="14"/>
                <w:szCs w:val="14"/>
              </w:rPr>
              <w:t>одпись</w:t>
            </w:r>
          </w:p>
        </w:tc>
      </w:tr>
      <w:tr w:rsidR="00C718ED" w:rsidRPr="008A3F0C" w:rsidTr="00AB0491">
        <w:trPr>
          <w:trHeight w:val="493"/>
        </w:trPr>
        <w:tc>
          <w:tcPr>
            <w:tcW w:w="363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C718ED" w:rsidRPr="008A3F0C" w:rsidRDefault="00C718ED" w:rsidP="00C718ED">
            <w:pPr>
              <w:spacing w:before="40" w:line="271" w:lineRule="auto"/>
              <w:ind w:left="-111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718ED" w:rsidRPr="008A3F0C" w:rsidDel="00E317E6" w:rsidRDefault="005345CE" w:rsidP="00AB04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>Подписью подтверждаю</w:t>
            </w:r>
            <w:r w:rsidRPr="008A3F0C">
              <w:rPr>
                <w:rFonts w:ascii="Arial" w:hAnsi="Arial" w:cs="Arial"/>
                <w:sz w:val="14"/>
                <w:szCs w:val="14"/>
              </w:rPr>
              <w:t xml:space="preserve">, что Регистратору предоставлены сведения о выгодоприобретателе </w:t>
            </w:r>
            <w:r w:rsidRPr="008A3F0C">
              <w:rPr>
                <w:rFonts w:ascii="Arial" w:hAnsi="Arial" w:cs="Arial"/>
                <w:i/>
                <w:sz w:val="14"/>
                <w:szCs w:val="14"/>
              </w:rPr>
              <w:t xml:space="preserve">(в случае проставления подписи заполнить и предоставить </w:t>
            </w:r>
            <w:r w:rsidRPr="008A3F0C">
              <w:rPr>
                <w:rFonts w:ascii="Arial" w:hAnsi="Arial" w:cs="Arial"/>
                <w:b/>
                <w:i/>
                <w:sz w:val="14"/>
                <w:szCs w:val="14"/>
              </w:rPr>
              <w:t>Приложение №</w:t>
            </w:r>
            <w:r w:rsidR="006F34B3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Pr="008A3F0C">
              <w:rPr>
                <w:rFonts w:ascii="Arial" w:hAnsi="Arial" w:cs="Arial"/>
                <w:b/>
                <w:i/>
                <w:sz w:val="14"/>
                <w:szCs w:val="14"/>
              </w:rPr>
              <w:t>2</w:t>
            </w:r>
            <w:r w:rsidRPr="008A3F0C">
              <w:rPr>
                <w:rFonts w:ascii="Arial" w:hAnsi="Arial" w:cs="Arial"/>
                <w:i/>
                <w:sz w:val="14"/>
                <w:szCs w:val="14"/>
              </w:rPr>
              <w:t xml:space="preserve"> к Анкете физического лица)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718ED" w:rsidRPr="008A3F0C" w:rsidRDefault="00C718ED" w:rsidP="00C718ED">
            <w:pPr>
              <w:spacing w:before="6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8A3F0C">
              <w:rPr>
                <w:rFonts w:ascii="Arial" w:hAnsi="Arial" w:cs="Arial"/>
                <w:i/>
                <w:sz w:val="14"/>
                <w:szCs w:val="14"/>
              </w:rPr>
              <w:t>_______________</w:t>
            </w:r>
          </w:p>
          <w:p w:rsidR="00C718ED" w:rsidRPr="008A3F0C" w:rsidRDefault="00AB0491" w:rsidP="00AB049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>п</w:t>
            </w:r>
            <w:r w:rsidR="00C718ED" w:rsidRPr="008A3F0C">
              <w:rPr>
                <w:rFonts w:ascii="Arial" w:hAnsi="Arial" w:cs="Arial"/>
                <w:b/>
                <w:sz w:val="14"/>
                <w:szCs w:val="14"/>
              </w:rPr>
              <w:t>одпись</w:t>
            </w:r>
          </w:p>
        </w:tc>
      </w:tr>
      <w:tr w:rsidR="00C718ED" w:rsidRPr="008A3F0C" w:rsidTr="00AB0491">
        <w:trPr>
          <w:trHeight w:val="20"/>
        </w:trPr>
        <w:tc>
          <w:tcPr>
            <w:tcW w:w="3639" w:type="dxa"/>
            <w:tcBorders>
              <w:top w:val="dotted" w:sz="4" w:space="0" w:color="auto"/>
            </w:tcBorders>
          </w:tcPr>
          <w:p w:rsidR="005345CE" w:rsidRPr="008A3F0C" w:rsidRDefault="00C718ED" w:rsidP="00C718ED">
            <w:pPr>
              <w:spacing w:before="40" w:line="271" w:lineRule="auto"/>
              <w:ind w:left="-111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sz w:val="16"/>
                <w:szCs w:val="16"/>
              </w:rPr>
              <w:t xml:space="preserve">Фамилия, имя, отчество </w:t>
            </w:r>
          </w:p>
          <w:p w:rsidR="005345CE" w:rsidRPr="008A3F0C" w:rsidRDefault="005345CE" w:rsidP="00C718ED">
            <w:pPr>
              <w:spacing w:before="40" w:line="271" w:lineRule="auto"/>
              <w:ind w:left="-111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B0491" w:rsidRPr="008A3F0C" w:rsidRDefault="00AB0491" w:rsidP="005345CE">
            <w:pPr>
              <w:spacing w:before="40" w:line="271" w:lineRule="auto"/>
              <w:ind w:left="-111" w:right="-108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5345CE" w:rsidRPr="008A3F0C" w:rsidRDefault="005345CE" w:rsidP="005345CE">
            <w:pPr>
              <w:spacing w:before="40" w:line="271" w:lineRule="auto"/>
              <w:ind w:left="-111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i/>
                <w:sz w:val="12"/>
                <w:szCs w:val="12"/>
              </w:rPr>
              <w:t>написать собственноручно</w:t>
            </w:r>
          </w:p>
        </w:tc>
        <w:tc>
          <w:tcPr>
            <w:tcW w:w="5859" w:type="dxa"/>
            <w:tcBorders>
              <w:top w:val="dotted" w:sz="4" w:space="0" w:color="auto"/>
              <w:right w:val="nil"/>
            </w:tcBorders>
          </w:tcPr>
          <w:p w:rsidR="00C718ED" w:rsidRPr="008A3F0C" w:rsidDel="00E317E6" w:rsidRDefault="005345CE" w:rsidP="009254EF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>Подписью подтверждаю</w:t>
            </w:r>
            <w:r w:rsidRPr="008A3F0C">
              <w:rPr>
                <w:rFonts w:ascii="Arial" w:hAnsi="Arial" w:cs="Arial"/>
                <w:sz w:val="14"/>
                <w:szCs w:val="14"/>
              </w:rPr>
              <w:t>, что отношусь к категории лиц, указанных в пп. 1 п.1 ст.7.3 Федерального закона от 07.08.2001 № 115</w:t>
            </w:r>
            <w:r w:rsidRPr="008A3F0C">
              <w:rPr>
                <w:rFonts w:ascii="Arial" w:hAnsi="Arial" w:cs="Arial"/>
                <w:sz w:val="14"/>
                <w:szCs w:val="14"/>
              </w:rPr>
              <w:noBreakHyphen/>
              <w:t>ФЗ, и (или) являюсь родственником лица, относящегося к такой категории лиц, и (или) планирую осуществлять операции от имени лица, относящегося к такой категории лиц</w:t>
            </w:r>
            <w:r w:rsidRPr="008A3F0C">
              <w:rPr>
                <w:rFonts w:ascii="Arial" w:hAnsi="Arial" w:cs="Arial"/>
                <w:sz w:val="12"/>
                <w:szCs w:val="12"/>
              </w:rPr>
              <w:t xml:space="preserve"> (</w:t>
            </w:r>
            <w:r w:rsidRPr="008A3F0C">
              <w:rPr>
                <w:rFonts w:ascii="Arial" w:hAnsi="Arial" w:cs="Arial"/>
                <w:i/>
                <w:sz w:val="14"/>
                <w:szCs w:val="14"/>
              </w:rPr>
              <w:t xml:space="preserve">в случае проставления подписи заполнить и предоставить </w:t>
            </w:r>
            <w:r w:rsidRPr="008A3F0C">
              <w:rPr>
                <w:rFonts w:ascii="Arial" w:hAnsi="Arial" w:cs="Arial"/>
                <w:b/>
                <w:i/>
                <w:sz w:val="14"/>
                <w:szCs w:val="14"/>
              </w:rPr>
              <w:t>Приложение №</w:t>
            </w:r>
            <w:r w:rsidR="006F34B3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Pr="008A3F0C">
              <w:rPr>
                <w:rFonts w:ascii="Arial" w:hAnsi="Arial" w:cs="Arial"/>
                <w:b/>
                <w:i/>
                <w:sz w:val="14"/>
                <w:szCs w:val="14"/>
              </w:rPr>
              <w:t>4</w:t>
            </w:r>
            <w:r w:rsidRPr="008A3F0C">
              <w:rPr>
                <w:rFonts w:ascii="Arial" w:hAnsi="Arial" w:cs="Arial"/>
                <w:i/>
                <w:sz w:val="14"/>
                <w:szCs w:val="14"/>
              </w:rPr>
              <w:t xml:space="preserve"> к Анкете физического лица)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</w:tcBorders>
            <w:vAlign w:val="bottom"/>
          </w:tcPr>
          <w:p w:rsidR="00C718ED" w:rsidRPr="008A3F0C" w:rsidRDefault="00C718ED" w:rsidP="00C718ED">
            <w:pPr>
              <w:spacing w:before="6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8A3F0C">
              <w:rPr>
                <w:rFonts w:ascii="Arial" w:hAnsi="Arial" w:cs="Arial"/>
                <w:i/>
                <w:sz w:val="14"/>
                <w:szCs w:val="14"/>
              </w:rPr>
              <w:t>_______________</w:t>
            </w:r>
          </w:p>
          <w:p w:rsidR="00C718ED" w:rsidRPr="008A3F0C" w:rsidRDefault="00AB0491" w:rsidP="00AB049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A3F0C">
              <w:rPr>
                <w:rFonts w:ascii="Arial" w:hAnsi="Arial" w:cs="Arial"/>
                <w:b/>
                <w:sz w:val="14"/>
                <w:szCs w:val="14"/>
              </w:rPr>
              <w:t>п</w:t>
            </w:r>
            <w:r w:rsidR="00C718ED" w:rsidRPr="008A3F0C">
              <w:rPr>
                <w:rFonts w:ascii="Arial" w:hAnsi="Arial" w:cs="Arial"/>
                <w:b/>
                <w:sz w:val="14"/>
                <w:szCs w:val="14"/>
              </w:rPr>
              <w:t>одпись</w:t>
            </w:r>
          </w:p>
        </w:tc>
      </w:tr>
    </w:tbl>
    <w:p w:rsidR="00E92ECF" w:rsidRPr="008A3F0C" w:rsidRDefault="009D39CE" w:rsidP="00890256">
      <w:pPr>
        <w:spacing w:before="120"/>
        <w:jc w:val="both"/>
        <w:rPr>
          <w:rFonts w:ascii="Arial" w:hAnsi="Arial" w:cs="Arial"/>
          <w:bCs/>
          <w:color w:val="000000"/>
          <w:sz w:val="14"/>
          <w:szCs w:val="14"/>
        </w:rPr>
      </w:pPr>
      <w:r w:rsidRPr="008A3F0C">
        <w:rPr>
          <w:rFonts w:ascii="Arial" w:hAnsi="Arial" w:cs="Arial"/>
          <w:b/>
          <w:color w:val="000000"/>
          <w:sz w:val="14"/>
          <w:szCs w:val="14"/>
        </w:rPr>
        <w:t xml:space="preserve">Подпись уполномоченного представителя </w:t>
      </w:r>
      <w:r w:rsidRPr="008A3F0C">
        <w:rPr>
          <w:rFonts w:ascii="Arial" w:hAnsi="Arial" w:cs="Arial"/>
          <w:bCs/>
          <w:color w:val="000000"/>
          <w:sz w:val="14"/>
          <w:szCs w:val="14"/>
        </w:rPr>
        <w:t>______________________/__________________________</w:t>
      </w:r>
      <w:r w:rsidR="0003326C" w:rsidRPr="008A3F0C">
        <w:rPr>
          <w:rFonts w:ascii="Arial" w:hAnsi="Arial" w:cs="Arial"/>
          <w:bCs/>
          <w:color w:val="000000"/>
          <w:sz w:val="14"/>
          <w:szCs w:val="14"/>
        </w:rPr>
        <w:t>_________________</w:t>
      </w:r>
      <w:r w:rsidR="007E79C1" w:rsidRPr="008A3F0C">
        <w:rPr>
          <w:rFonts w:ascii="Arial" w:hAnsi="Arial" w:cs="Arial"/>
          <w:bCs/>
          <w:color w:val="000000"/>
          <w:sz w:val="14"/>
          <w:szCs w:val="14"/>
        </w:rPr>
        <w:t xml:space="preserve"> (</w:t>
      </w:r>
      <w:r w:rsidR="007E79C1" w:rsidRPr="008A3F0C">
        <w:rPr>
          <w:rFonts w:ascii="Arial" w:hAnsi="Arial" w:cs="Arial"/>
          <w:i/>
          <w:sz w:val="10"/>
          <w:szCs w:val="10"/>
        </w:rPr>
        <w:t>Расшифровка подписи</w:t>
      </w:r>
      <w:r w:rsidR="007E79C1" w:rsidRPr="008A3F0C">
        <w:rPr>
          <w:rFonts w:ascii="Arial" w:hAnsi="Arial" w:cs="Arial"/>
          <w:bCs/>
          <w:color w:val="000000"/>
          <w:sz w:val="14"/>
          <w:szCs w:val="14"/>
        </w:rPr>
        <w:t>)</w:t>
      </w:r>
      <w:r w:rsidRPr="008A3F0C">
        <w:rPr>
          <w:rFonts w:ascii="Arial" w:hAnsi="Arial" w:cs="Arial"/>
          <w:bCs/>
          <w:color w:val="000000"/>
          <w:sz w:val="14"/>
          <w:szCs w:val="14"/>
        </w:rPr>
        <w:t xml:space="preserve"> </w:t>
      </w:r>
    </w:p>
    <w:sectPr w:rsidR="00E92ECF" w:rsidRPr="008A3F0C" w:rsidSect="007E7445">
      <w:headerReference w:type="default" r:id="rId7"/>
      <w:type w:val="continuous"/>
      <w:pgSz w:w="11906" w:h="16838"/>
      <w:pgMar w:top="-224" w:right="424" w:bottom="29" w:left="56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CC0" w:rsidRDefault="00FC2CC0" w:rsidP="00DB69F1">
      <w:r>
        <w:separator/>
      </w:r>
    </w:p>
  </w:endnote>
  <w:endnote w:type="continuationSeparator" w:id="0">
    <w:p w:rsidR="00FC2CC0" w:rsidRDefault="00FC2CC0" w:rsidP="00DB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CC0" w:rsidRDefault="00FC2CC0" w:rsidP="00DB69F1">
      <w:r>
        <w:separator/>
      </w:r>
    </w:p>
  </w:footnote>
  <w:footnote w:type="continuationSeparator" w:id="0">
    <w:p w:rsidR="00FC2CC0" w:rsidRDefault="00FC2CC0" w:rsidP="00DB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90" w:rsidRDefault="00882B90" w:rsidP="002B6130">
    <w:pPr>
      <w:pStyle w:val="af0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6EEF"/>
    <w:multiLevelType w:val="hybridMultilevel"/>
    <w:tmpl w:val="06CAB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A7587"/>
    <w:multiLevelType w:val="hybridMultilevel"/>
    <w:tmpl w:val="35846376"/>
    <w:lvl w:ilvl="0" w:tplc="EC9EED8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F4FED"/>
    <w:multiLevelType w:val="hybridMultilevel"/>
    <w:tmpl w:val="4BFEA70E"/>
    <w:lvl w:ilvl="0" w:tplc="7CD0A43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F2419"/>
    <w:multiLevelType w:val="hybridMultilevel"/>
    <w:tmpl w:val="2688B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2A47C5"/>
    <w:multiLevelType w:val="hybridMultilevel"/>
    <w:tmpl w:val="CD561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B538C"/>
    <w:multiLevelType w:val="multilevel"/>
    <w:tmpl w:val="C63EEB3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  <w:i w:val="0"/>
      </w:rPr>
    </w:lvl>
  </w:abstractNum>
  <w:abstractNum w:abstractNumId="6">
    <w:nsid w:val="5ACB63B8"/>
    <w:multiLevelType w:val="hybridMultilevel"/>
    <w:tmpl w:val="50E851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EC027D"/>
    <w:multiLevelType w:val="hybridMultilevel"/>
    <w:tmpl w:val="FC505506"/>
    <w:lvl w:ilvl="0" w:tplc="617400C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F4C0F"/>
    <w:multiLevelType w:val="multilevel"/>
    <w:tmpl w:val="5560A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b/>
        <w:i w:val="0"/>
      </w:rPr>
    </w:lvl>
  </w:abstractNum>
  <w:abstractNum w:abstractNumId="9">
    <w:nsid w:val="77C3490A"/>
    <w:multiLevelType w:val="hybridMultilevel"/>
    <w:tmpl w:val="6C3CBA8C"/>
    <w:lvl w:ilvl="0" w:tplc="0918627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878C8"/>
    <w:multiLevelType w:val="multilevel"/>
    <w:tmpl w:val="ACDAB6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i w:val="0"/>
        <w:sz w:val="16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  <w:b/>
        <w:i w:val="0"/>
        <w:sz w:val="1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b/>
        <w:i w:val="0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i w:val="0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  <w:i w:val="0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i w:val="0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  <w:i w:val="0"/>
        <w:sz w:val="1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b/>
        <w:i w:val="0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i w:val="0"/>
        <w:sz w:val="16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documentProtection w:edit="readOnly" w:enforcement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B69F1"/>
    <w:rsid w:val="000026BC"/>
    <w:rsid w:val="00003E15"/>
    <w:rsid w:val="00004C95"/>
    <w:rsid w:val="00005A0E"/>
    <w:rsid w:val="00006D4A"/>
    <w:rsid w:val="00011D96"/>
    <w:rsid w:val="00013147"/>
    <w:rsid w:val="00017463"/>
    <w:rsid w:val="0002052E"/>
    <w:rsid w:val="00025793"/>
    <w:rsid w:val="000276A7"/>
    <w:rsid w:val="000318C8"/>
    <w:rsid w:val="0003212D"/>
    <w:rsid w:val="0003305D"/>
    <w:rsid w:val="00033254"/>
    <w:rsid w:val="0003326C"/>
    <w:rsid w:val="000338AA"/>
    <w:rsid w:val="00033AC9"/>
    <w:rsid w:val="0003771E"/>
    <w:rsid w:val="000512B2"/>
    <w:rsid w:val="00051DCA"/>
    <w:rsid w:val="00052498"/>
    <w:rsid w:val="00053927"/>
    <w:rsid w:val="00056023"/>
    <w:rsid w:val="000563F9"/>
    <w:rsid w:val="00064217"/>
    <w:rsid w:val="00064850"/>
    <w:rsid w:val="00067264"/>
    <w:rsid w:val="00071B39"/>
    <w:rsid w:val="00072524"/>
    <w:rsid w:val="0007298D"/>
    <w:rsid w:val="0007629F"/>
    <w:rsid w:val="000762C6"/>
    <w:rsid w:val="00076B6D"/>
    <w:rsid w:val="00077C00"/>
    <w:rsid w:val="00083B93"/>
    <w:rsid w:val="000844B1"/>
    <w:rsid w:val="0008484A"/>
    <w:rsid w:val="000A02B4"/>
    <w:rsid w:val="000A0FC6"/>
    <w:rsid w:val="000A346D"/>
    <w:rsid w:val="000A4C78"/>
    <w:rsid w:val="000A6728"/>
    <w:rsid w:val="000B13BF"/>
    <w:rsid w:val="000B3969"/>
    <w:rsid w:val="000B6855"/>
    <w:rsid w:val="000C1B33"/>
    <w:rsid w:val="000C397E"/>
    <w:rsid w:val="000C4050"/>
    <w:rsid w:val="000C4E99"/>
    <w:rsid w:val="000D032F"/>
    <w:rsid w:val="000E701A"/>
    <w:rsid w:val="000E7C33"/>
    <w:rsid w:val="000F0DF3"/>
    <w:rsid w:val="000F2DEC"/>
    <w:rsid w:val="000F50E8"/>
    <w:rsid w:val="000F62B4"/>
    <w:rsid w:val="000F64FA"/>
    <w:rsid w:val="000F7057"/>
    <w:rsid w:val="000F7DDC"/>
    <w:rsid w:val="00100B05"/>
    <w:rsid w:val="00105007"/>
    <w:rsid w:val="00105CEC"/>
    <w:rsid w:val="00106035"/>
    <w:rsid w:val="001060F5"/>
    <w:rsid w:val="001101DC"/>
    <w:rsid w:val="00111E43"/>
    <w:rsid w:val="00113E2C"/>
    <w:rsid w:val="001141E3"/>
    <w:rsid w:val="00116486"/>
    <w:rsid w:val="001177C2"/>
    <w:rsid w:val="001201FE"/>
    <w:rsid w:val="00126F09"/>
    <w:rsid w:val="001276BA"/>
    <w:rsid w:val="0013209B"/>
    <w:rsid w:val="001328A0"/>
    <w:rsid w:val="00141B41"/>
    <w:rsid w:val="00143FF8"/>
    <w:rsid w:val="0014527B"/>
    <w:rsid w:val="001458C8"/>
    <w:rsid w:val="00146456"/>
    <w:rsid w:val="00150798"/>
    <w:rsid w:val="00151611"/>
    <w:rsid w:val="00152A31"/>
    <w:rsid w:val="0015583B"/>
    <w:rsid w:val="00157048"/>
    <w:rsid w:val="00160C76"/>
    <w:rsid w:val="00160D1D"/>
    <w:rsid w:val="00161872"/>
    <w:rsid w:val="00163F78"/>
    <w:rsid w:val="00164863"/>
    <w:rsid w:val="0016490A"/>
    <w:rsid w:val="0016631B"/>
    <w:rsid w:val="001670DC"/>
    <w:rsid w:val="001711C2"/>
    <w:rsid w:val="00171AEB"/>
    <w:rsid w:val="0017214B"/>
    <w:rsid w:val="00174254"/>
    <w:rsid w:val="001800EB"/>
    <w:rsid w:val="0018121A"/>
    <w:rsid w:val="00182B64"/>
    <w:rsid w:val="00183882"/>
    <w:rsid w:val="00183E56"/>
    <w:rsid w:val="001842CD"/>
    <w:rsid w:val="001844ED"/>
    <w:rsid w:val="00184784"/>
    <w:rsid w:val="001848C3"/>
    <w:rsid w:val="00186F86"/>
    <w:rsid w:val="00187418"/>
    <w:rsid w:val="0019251F"/>
    <w:rsid w:val="00192C4D"/>
    <w:rsid w:val="00194A57"/>
    <w:rsid w:val="00196489"/>
    <w:rsid w:val="00196F24"/>
    <w:rsid w:val="001A7DA0"/>
    <w:rsid w:val="001A7E21"/>
    <w:rsid w:val="001B2645"/>
    <w:rsid w:val="001B2DC2"/>
    <w:rsid w:val="001B3415"/>
    <w:rsid w:val="001B5EBB"/>
    <w:rsid w:val="001B630D"/>
    <w:rsid w:val="001B6E2D"/>
    <w:rsid w:val="001C0915"/>
    <w:rsid w:val="001C266C"/>
    <w:rsid w:val="001C412A"/>
    <w:rsid w:val="001C4B39"/>
    <w:rsid w:val="001C5156"/>
    <w:rsid w:val="001C5622"/>
    <w:rsid w:val="001D2CBF"/>
    <w:rsid w:val="001D2F2F"/>
    <w:rsid w:val="001D390A"/>
    <w:rsid w:val="001D5182"/>
    <w:rsid w:val="001D5A55"/>
    <w:rsid w:val="001D7D7D"/>
    <w:rsid w:val="001E023A"/>
    <w:rsid w:val="001E0C90"/>
    <w:rsid w:val="001E11D4"/>
    <w:rsid w:val="001E3826"/>
    <w:rsid w:val="001E7309"/>
    <w:rsid w:val="001F0DC7"/>
    <w:rsid w:val="001F223D"/>
    <w:rsid w:val="001F2E34"/>
    <w:rsid w:val="001F5EB7"/>
    <w:rsid w:val="001F66A0"/>
    <w:rsid w:val="0020257D"/>
    <w:rsid w:val="00202809"/>
    <w:rsid w:val="002029E9"/>
    <w:rsid w:val="00203AA4"/>
    <w:rsid w:val="0020660C"/>
    <w:rsid w:val="002069AB"/>
    <w:rsid w:val="00210021"/>
    <w:rsid w:val="00211287"/>
    <w:rsid w:val="0021156C"/>
    <w:rsid w:val="00211DB0"/>
    <w:rsid w:val="00215970"/>
    <w:rsid w:val="002245F9"/>
    <w:rsid w:val="00224660"/>
    <w:rsid w:val="00224977"/>
    <w:rsid w:val="002275B1"/>
    <w:rsid w:val="00227FD7"/>
    <w:rsid w:val="00230D3B"/>
    <w:rsid w:val="0023581D"/>
    <w:rsid w:val="00235983"/>
    <w:rsid w:val="00236505"/>
    <w:rsid w:val="0023762E"/>
    <w:rsid w:val="00246648"/>
    <w:rsid w:val="00250735"/>
    <w:rsid w:val="0025080D"/>
    <w:rsid w:val="00250DA1"/>
    <w:rsid w:val="00256327"/>
    <w:rsid w:val="002571E8"/>
    <w:rsid w:val="00257C15"/>
    <w:rsid w:val="00257E4B"/>
    <w:rsid w:val="002609A6"/>
    <w:rsid w:val="002650B3"/>
    <w:rsid w:val="0026779B"/>
    <w:rsid w:val="002677DE"/>
    <w:rsid w:val="00267E04"/>
    <w:rsid w:val="00270B03"/>
    <w:rsid w:val="00273A23"/>
    <w:rsid w:val="00273FA9"/>
    <w:rsid w:val="00276BB5"/>
    <w:rsid w:val="00282A88"/>
    <w:rsid w:val="00283D04"/>
    <w:rsid w:val="00293710"/>
    <w:rsid w:val="002975F9"/>
    <w:rsid w:val="002A0D8D"/>
    <w:rsid w:val="002A31C2"/>
    <w:rsid w:val="002A3A42"/>
    <w:rsid w:val="002A408F"/>
    <w:rsid w:val="002A46F5"/>
    <w:rsid w:val="002A6B0A"/>
    <w:rsid w:val="002B0383"/>
    <w:rsid w:val="002B30F5"/>
    <w:rsid w:val="002B3B32"/>
    <w:rsid w:val="002B3C06"/>
    <w:rsid w:val="002B5070"/>
    <w:rsid w:val="002B6130"/>
    <w:rsid w:val="002C166D"/>
    <w:rsid w:val="002C223C"/>
    <w:rsid w:val="002C4063"/>
    <w:rsid w:val="002C67DC"/>
    <w:rsid w:val="002C77B4"/>
    <w:rsid w:val="002D168C"/>
    <w:rsid w:val="002D5E23"/>
    <w:rsid w:val="002E060D"/>
    <w:rsid w:val="002E1759"/>
    <w:rsid w:val="002E1DC3"/>
    <w:rsid w:val="002E26EE"/>
    <w:rsid w:val="002E3E23"/>
    <w:rsid w:val="002E4B4A"/>
    <w:rsid w:val="002E5480"/>
    <w:rsid w:val="002E5978"/>
    <w:rsid w:val="002F4074"/>
    <w:rsid w:val="002F59B8"/>
    <w:rsid w:val="002F631C"/>
    <w:rsid w:val="002F7947"/>
    <w:rsid w:val="00305BEC"/>
    <w:rsid w:val="00306AF0"/>
    <w:rsid w:val="00311BB4"/>
    <w:rsid w:val="00312DAB"/>
    <w:rsid w:val="00316427"/>
    <w:rsid w:val="0032119C"/>
    <w:rsid w:val="00323C7E"/>
    <w:rsid w:val="003246EF"/>
    <w:rsid w:val="00330446"/>
    <w:rsid w:val="003351D3"/>
    <w:rsid w:val="003372EC"/>
    <w:rsid w:val="003403E2"/>
    <w:rsid w:val="00343DC0"/>
    <w:rsid w:val="00344490"/>
    <w:rsid w:val="00344EB3"/>
    <w:rsid w:val="00346689"/>
    <w:rsid w:val="00350E2B"/>
    <w:rsid w:val="003532AD"/>
    <w:rsid w:val="00355927"/>
    <w:rsid w:val="00357A41"/>
    <w:rsid w:val="00360E18"/>
    <w:rsid w:val="00361042"/>
    <w:rsid w:val="00363272"/>
    <w:rsid w:val="00363AF2"/>
    <w:rsid w:val="0036637C"/>
    <w:rsid w:val="00366B47"/>
    <w:rsid w:val="003701FA"/>
    <w:rsid w:val="00372F8A"/>
    <w:rsid w:val="003738D3"/>
    <w:rsid w:val="003744CD"/>
    <w:rsid w:val="00384139"/>
    <w:rsid w:val="00387126"/>
    <w:rsid w:val="00391B59"/>
    <w:rsid w:val="0039445F"/>
    <w:rsid w:val="00395B1D"/>
    <w:rsid w:val="00396BA1"/>
    <w:rsid w:val="003A06F0"/>
    <w:rsid w:val="003A109B"/>
    <w:rsid w:val="003A1A27"/>
    <w:rsid w:val="003A1AE0"/>
    <w:rsid w:val="003A1C7F"/>
    <w:rsid w:val="003A3521"/>
    <w:rsid w:val="003B11F6"/>
    <w:rsid w:val="003B3105"/>
    <w:rsid w:val="003B3454"/>
    <w:rsid w:val="003B70B9"/>
    <w:rsid w:val="003C0955"/>
    <w:rsid w:val="003C32DB"/>
    <w:rsid w:val="003C65F9"/>
    <w:rsid w:val="003C75C7"/>
    <w:rsid w:val="003D052A"/>
    <w:rsid w:val="003D1AF4"/>
    <w:rsid w:val="003D2D53"/>
    <w:rsid w:val="003D4F15"/>
    <w:rsid w:val="003E4189"/>
    <w:rsid w:val="003E5205"/>
    <w:rsid w:val="003E6FD4"/>
    <w:rsid w:val="003F0052"/>
    <w:rsid w:val="003F394E"/>
    <w:rsid w:val="003F4EAC"/>
    <w:rsid w:val="003F5D89"/>
    <w:rsid w:val="003F77D2"/>
    <w:rsid w:val="004001ED"/>
    <w:rsid w:val="00402402"/>
    <w:rsid w:val="00404391"/>
    <w:rsid w:val="00406C44"/>
    <w:rsid w:val="00414666"/>
    <w:rsid w:val="00414A85"/>
    <w:rsid w:val="00414EAE"/>
    <w:rsid w:val="004163CC"/>
    <w:rsid w:val="0042052A"/>
    <w:rsid w:val="00421A4D"/>
    <w:rsid w:val="00421C50"/>
    <w:rsid w:val="00426168"/>
    <w:rsid w:val="004266BB"/>
    <w:rsid w:val="00427D22"/>
    <w:rsid w:val="00427FDF"/>
    <w:rsid w:val="00430F2B"/>
    <w:rsid w:val="0043213F"/>
    <w:rsid w:val="00434C9E"/>
    <w:rsid w:val="00435159"/>
    <w:rsid w:val="00436AAC"/>
    <w:rsid w:val="00437A7A"/>
    <w:rsid w:val="004403B8"/>
    <w:rsid w:val="0044043B"/>
    <w:rsid w:val="0044059C"/>
    <w:rsid w:val="00443CA8"/>
    <w:rsid w:val="004446C4"/>
    <w:rsid w:val="0044500A"/>
    <w:rsid w:val="00450B51"/>
    <w:rsid w:val="00451B43"/>
    <w:rsid w:val="00451C96"/>
    <w:rsid w:val="0045481F"/>
    <w:rsid w:val="0045503E"/>
    <w:rsid w:val="00456456"/>
    <w:rsid w:val="0046060B"/>
    <w:rsid w:val="004608DB"/>
    <w:rsid w:val="00461180"/>
    <w:rsid w:val="00462514"/>
    <w:rsid w:val="00464927"/>
    <w:rsid w:val="00465CFB"/>
    <w:rsid w:val="00466276"/>
    <w:rsid w:val="00467A08"/>
    <w:rsid w:val="00467E05"/>
    <w:rsid w:val="00467FCD"/>
    <w:rsid w:val="0047261F"/>
    <w:rsid w:val="00472BF4"/>
    <w:rsid w:val="004756E5"/>
    <w:rsid w:val="00477D96"/>
    <w:rsid w:val="00483272"/>
    <w:rsid w:val="004834A3"/>
    <w:rsid w:val="0048754A"/>
    <w:rsid w:val="004939A3"/>
    <w:rsid w:val="004963C6"/>
    <w:rsid w:val="00497089"/>
    <w:rsid w:val="004A3CA1"/>
    <w:rsid w:val="004A4221"/>
    <w:rsid w:val="004A6F53"/>
    <w:rsid w:val="004A7AD7"/>
    <w:rsid w:val="004B4193"/>
    <w:rsid w:val="004B47BD"/>
    <w:rsid w:val="004C34D9"/>
    <w:rsid w:val="004C659D"/>
    <w:rsid w:val="004C6FFE"/>
    <w:rsid w:val="004D3E93"/>
    <w:rsid w:val="004D44D8"/>
    <w:rsid w:val="004D4D54"/>
    <w:rsid w:val="004D6E97"/>
    <w:rsid w:val="004D79D8"/>
    <w:rsid w:val="004E1B39"/>
    <w:rsid w:val="004E2139"/>
    <w:rsid w:val="004E2F40"/>
    <w:rsid w:val="004E33C4"/>
    <w:rsid w:val="004F11DC"/>
    <w:rsid w:val="004F16BF"/>
    <w:rsid w:val="004F1FB5"/>
    <w:rsid w:val="004F61B1"/>
    <w:rsid w:val="004F6A81"/>
    <w:rsid w:val="0050798C"/>
    <w:rsid w:val="0051102F"/>
    <w:rsid w:val="00513CB6"/>
    <w:rsid w:val="005167C7"/>
    <w:rsid w:val="00516DC3"/>
    <w:rsid w:val="00517407"/>
    <w:rsid w:val="0051794B"/>
    <w:rsid w:val="00522B18"/>
    <w:rsid w:val="005243EE"/>
    <w:rsid w:val="00524C51"/>
    <w:rsid w:val="0052528C"/>
    <w:rsid w:val="005273E6"/>
    <w:rsid w:val="0053135B"/>
    <w:rsid w:val="005345CE"/>
    <w:rsid w:val="005355DD"/>
    <w:rsid w:val="0053695F"/>
    <w:rsid w:val="00537860"/>
    <w:rsid w:val="00542228"/>
    <w:rsid w:val="0054348D"/>
    <w:rsid w:val="00550B22"/>
    <w:rsid w:val="00550D8D"/>
    <w:rsid w:val="00552B5C"/>
    <w:rsid w:val="0055320C"/>
    <w:rsid w:val="00555C81"/>
    <w:rsid w:val="005601F5"/>
    <w:rsid w:val="00565FDC"/>
    <w:rsid w:val="0057160F"/>
    <w:rsid w:val="0057262B"/>
    <w:rsid w:val="00574252"/>
    <w:rsid w:val="005769FA"/>
    <w:rsid w:val="00577E4B"/>
    <w:rsid w:val="005831BA"/>
    <w:rsid w:val="005842AD"/>
    <w:rsid w:val="005843DF"/>
    <w:rsid w:val="00584614"/>
    <w:rsid w:val="00584F8E"/>
    <w:rsid w:val="005860F7"/>
    <w:rsid w:val="005902BA"/>
    <w:rsid w:val="005912CB"/>
    <w:rsid w:val="00592194"/>
    <w:rsid w:val="005937D7"/>
    <w:rsid w:val="005A05E1"/>
    <w:rsid w:val="005A198D"/>
    <w:rsid w:val="005A6C49"/>
    <w:rsid w:val="005B0381"/>
    <w:rsid w:val="005B5BC7"/>
    <w:rsid w:val="005C10A3"/>
    <w:rsid w:val="005C2C0A"/>
    <w:rsid w:val="005C412B"/>
    <w:rsid w:val="005C50FA"/>
    <w:rsid w:val="005C5CE1"/>
    <w:rsid w:val="005C660B"/>
    <w:rsid w:val="005C7EC3"/>
    <w:rsid w:val="005D528C"/>
    <w:rsid w:val="005D687E"/>
    <w:rsid w:val="005D74E5"/>
    <w:rsid w:val="005E0C0B"/>
    <w:rsid w:val="005E152D"/>
    <w:rsid w:val="005E2115"/>
    <w:rsid w:val="005E27AA"/>
    <w:rsid w:val="005E27B3"/>
    <w:rsid w:val="005E37FF"/>
    <w:rsid w:val="005F530A"/>
    <w:rsid w:val="005F5F31"/>
    <w:rsid w:val="005F6318"/>
    <w:rsid w:val="0060006E"/>
    <w:rsid w:val="00603DB6"/>
    <w:rsid w:val="0060463C"/>
    <w:rsid w:val="00605447"/>
    <w:rsid w:val="00607340"/>
    <w:rsid w:val="006101BD"/>
    <w:rsid w:val="00610A5E"/>
    <w:rsid w:val="006130B6"/>
    <w:rsid w:val="0061762E"/>
    <w:rsid w:val="00621859"/>
    <w:rsid w:val="00624A02"/>
    <w:rsid w:val="00624F4F"/>
    <w:rsid w:val="0063076D"/>
    <w:rsid w:val="00630FFE"/>
    <w:rsid w:val="00635334"/>
    <w:rsid w:val="006353C7"/>
    <w:rsid w:val="00636571"/>
    <w:rsid w:val="00637039"/>
    <w:rsid w:val="0064273C"/>
    <w:rsid w:val="00642745"/>
    <w:rsid w:val="00643931"/>
    <w:rsid w:val="00644575"/>
    <w:rsid w:val="006445BA"/>
    <w:rsid w:val="00645D94"/>
    <w:rsid w:val="00647481"/>
    <w:rsid w:val="00652935"/>
    <w:rsid w:val="00652DA0"/>
    <w:rsid w:val="0066114D"/>
    <w:rsid w:val="006617AF"/>
    <w:rsid w:val="006617B0"/>
    <w:rsid w:val="00665706"/>
    <w:rsid w:val="006671C4"/>
    <w:rsid w:val="006773F0"/>
    <w:rsid w:val="0068008C"/>
    <w:rsid w:val="006803F1"/>
    <w:rsid w:val="00682711"/>
    <w:rsid w:val="006828F8"/>
    <w:rsid w:val="00683A97"/>
    <w:rsid w:val="006840FC"/>
    <w:rsid w:val="00684B44"/>
    <w:rsid w:val="00684EB9"/>
    <w:rsid w:val="006875B2"/>
    <w:rsid w:val="0069167E"/>
    <w:rsid w:val="006928B4"/>
    <w:rsid w:val="00692BDB"/>
    <w:rsid w:val="00695B0D"/>
    <w:rsid w:val="006967DC"/>
    <w:rsid w:val="00697BC1"/>
    <w:rsid w:val="006A1519"/>
    <w:rsid w:val="006A30E3"/>
    <w:rsid w:val="006A457D"/>
    <w:rsid w:val="006A739C"/>
    <w:rsid w:val="006B1765"/>
    <w:rsid w:val="006B343A"/>
    <w:rsid w:val="006B3617"/>
    <w:rsid w:val="006B3CC5"/>
    <w:rsid w:val="006B3EB7"/>
    <w:rsid w:val="006B7FAE"/>
    <w:rsid w:val="006C0287"/>
    <w:rsid w:val="006C2A7F"/>
    <w:rsid w:val="006C2EE1"/>
    <w:rsid w:val="006C6431"/>
    <w:rsid w:val="006C7001"/>
    <w:rsid w:val="006D02DB"/>
    <w:rsid w:val="006D0526"/>
    <w:rsid w:val="006D06FD"/>
    <w:rsid w:val="006D0E33"/>
    <w:rsid w:val="006D20E0"/>
    <w:rsid w:val="006D41E5"/>
    <w:rsid w:val="006D5AD2"/>
    <w:rsid w:val="006E0E21"/>
    <w:rsid w:val="006E0F3A"/>
    <w:rsid w:val="006E5943"/>
    <w:rsid w:val="006F34B3"/>
    <w:rsid w:val="006F36BB"/>
    <w:rsid w:val="006F6AC8"/>
    <w:rsid w:val="006F721E"/>
    <w:rsid w:val="007007B7"/>
    <w:rsid w:val="007020A0"/>
    <w:rsid w:val="00702827"/>
    <w:rsid w:val="007033A2"/>
    <w:rsid w:val="007048F1"/>
    <w:rsid w:val="007158F0"/>
    <w:rsid w:val="00720DA8"/>
    <w:rsid w:val="007219DE"/>
    <w:rsid w:val="00723536"/>
    <w:rsid w:val="00724241"/>
    <w:rsid w:val="00724DA3"/>
    <w:rsid w:val="0073416E"/>
    <w:rsid w:val="00744034"/>
    <w:rsid w:val="0074417F"/>
    <w:rsid w:val="00745E0E"/>
    <w:rsid w:val="007475A5"/>
    <w:rsid w:val="00753B46"/>
    <w:rsid w:val="00754E8F"/>
    <w:rsid w:val="00755F25"/>
    <w:rsid w:val="00756940"/>
    <w:rsid w:val="007637E6"/>
    <w:rsid w:val="00771044"/>
    <w:rsid w:val="007715EA"/>
    <w:rsid w:val="007717C0"/>
    <w:rsid w:val="007722E1"/>
    <w:rsid w:val="00774FAB"/>
    <w:rsid w:val="0077676B"/>
    <w:rsid w:val="0077763F"/>
    <w:rsid w:val="00780A3A"/>
    <w:rsid w:val="00781CF7"/>
    <w:rsid w:val="00783A03"/>
    <w:rsid w:val="00784193"/>
    <w:rsid w:val="007865E8"/>
    <w:rsid w:val="00787522"/>
    <w:rsid w:val="00793DA9"/>
    <w:rsid w:val="007945C2"/>
    <w:rsid w:val="00795DDE"/>
    <w:rsid w:val="007A190A"/>
    <w:rsid w:val="007A2934"/>
    <w:rsid w:val="007A2E36"/>
    <w:rsid w:val="007A38C8"/>
    <w:rsid w:val="007A43A9"/>
    <w:rsid w:val="007A5FEF"/>
    <w:rsid w:val="007C1B16"/>
    <w:rsid w:val="007C2CE4"/>
    <w:rsid w:val="007C2F47"/>
    <w:rsid w:val="007C765C"/>
    <w:rsid w:val="007D08A4"/>
    <w:rsid w:val="007D1BC4"/>
    <w:rsid w:val="007D1CAE"/>
    <w:rsid w:val="007D2BC6"/>
    <w:rsid w:val="007D3461"/>
    <w:rsid w:val="007D4859"/>
    <w:rsid w:val="007D500F"/>
    <w:rsid w:val="007E0F90"/>
    <w:rsid w:val="007E188E"/>
    <w:rsid w:val="007E3B61"/>
    <w:rsid w:val="007E4D37"/>
    <w:rsid w:val="007E5884"/>
    <w:rsid w:val="007E716F"/>
    <w:rsid w:val="007E7445"/>
    <w:rsid w:val="007E79C1"/>
    <w:rsid w:val="007F0A28"/>
    <w:rsid w:val="007F17E7"/>
    <w:rsid w:val="007F2F55"/>
    <w:rsid w:val="007F50F3"/>
    <w:rsid w:val="007F6B40"/>
    <w:rsid w:val="007F77AC"/>
    <w:rsid w:val="007F7950"/>
    <w:rsid w:val="00800422"/>
    <w:rsid w:val="00800734"/>
    <w:rsid w:val="00803B74"/>
    <w:rsid w:val="0080507D"/>
    <w:rsid w:val="00810364"/>
    <w:rsid w:val="00811FB2"/>
    <w:rsid w:val="00817568"/>
    <w:rsid w:val="0082346B"/>
    <w:rsid w:val="00830BB6"/>
    <w:rsid w:val="0083330A"/>
    <w:rsid w:val="00833D73"/>
    <w:rsid w:val="008341DE"/>
    <w:rsid w:val="00834C82"/>
    <w:rsid w:val="008350F9"/>
    <w:rsid w:val="008351EE"/>
    <w:rsid w:val="0083611C"/>
    <w:rsid w:val="008368F6"/>
    <w:rsid w:val="00836D76"/>
    <w:rsid w:val="0084049C"/>
    <w:rsid w:val="00842F82"/>
    <w:rsid w:val="00846BA6"/>
    <w:rsid w:val="00850EE7"/>
    <w:rsid w:val="008521F0"/>
    <w:rsid w:val="00855487"/>
    <w:rsid w:val="0085687A"/>
    <w:rsid w:val="00856A7C"/>
    <w:rsid w:val="008608C4"/>
    <w:rsid w:val="0086419D"/>
    <w:rsid w:val="008642AC"/>
    <w:rsid w:val="0087123E"/>
    <w:rsid w:val="00874C8E"/>
    <w:rsid w:val="00874F3D"/>
    <w:rsid w:val="0087737D"/>
    <w:rsid w:val="00881205"/>
    <w:rsid w:val="00882B90"/>
    <w:rsid w:val="00883589"/>
    <w:rsid w:val="00885A1B"/>
    <w:rsid w:val="00887267"/>
    <w:rsid w:val="00890256"/>
    <w:rsid w:val="00895A03"/>
    <w:rsid w:val="008963A1"/>
    <w:rsid w:val="008A1C31"/>
    <w:rsid w:val="008A2405"/>
    <w:rsid w:val="008A3F0C"/>
    <w:rsid w:val="008A6B03"/>
    <w:rsid w:val="008A7DCF"/>
    <w:rsid w:val="008B2FF6"/>
    <w:rsid w:val="008B61A0"/>
    <w:rsid w:val="008B6B2B"/>
    <w:rsid w:val="008B7D41"/>
    <w:rsid w:val="008C1908"/>
    <w:rsid w:val="008C3E4C"/>
    <w:rsid w:val="008C55D5"/>
    <w:rsid w:val="008C7F42"/>
    <w:rsid w:val="008D01A1"/>
    <w:rsid w:val="008D116C"/>
    <w:rsid w:val="008D259E"/>
    <w:rsid w:val="008D4E1D"/>
    <w:rsid w:val="008D528E"/>
    <w:rsid w:val="008D5DAF"/>
    <w:rsid w:val="008E24DE"/>
    <w:rsid w:val="008E30A0"/>
    <w:rsid w:val="008E4159"/>
    <w:rsid w:val="008E4482"/>
    <w:rsid w:val="008E4DCA"/>
    <w:rsid w:val="008E5214"/>
    <w:rsid w:val="008E5625"/>
    <w:rsid w:val="008E744D"/>
    <w:rsid w:val="008F1386"/>
    <w:rsid w:val="008F1687"/>
    <w:rsid w:val="008F3679"/>
    <w:rsid w:val="008F5E93"/>
    <w:rsid w:val="008F6D4E"/>
    <w:rsid w:val="0090474D"/>
    <w:rsid w:val="0091301E"/>
    <w:rsid w:val="0092276D"/>
    <w:rsid w:val="00924C6C"/>
    <w:rsid w:val="009254EF"/>
    <w:rsid w:val="009273AB"/>
    <w:rsid w:val="00927F44"/>
    <w:rsid w:val="00932741"/>
    <w:rsid w:val="00933A9E"/>
    <w:rsid w:val="00940521"/>
    <w:rsid w:val="00951194"/>
    <w:rsid w:val="0095157F"/>
    <w:rsid w:val="00952289"/>
    <w:rsid w:val="00954099"/>
    <w:rsid w:val="009547EE"/>
    <w:rsid w:val="009557FD"/>
    <w:rsid w:val="00956157"/>
    <w:rsid w:val="009607CC"/>
    <w:rsid w:val="009628F5"/>
    <w:rsid w:val="00963C63"/>
    <w:rsid w:val="00963D74"/>
    <w:rsid w:val="009644A5"/>
    <w:rsid w:val="00964B16"/>
    <w:rsid w:val="00964FA7"/>
    <w:rsid w:val="00965A21"/>
    <w:rsid w:val="00971B7D"/>
    <w:rsid w:val="0097256F"/>
    <w:rsid w:val="009761EB"/>
    <w:rsid w:val="00981BEB"/>
    <w:rsid w:val="00983545"/>
    <w:rsid w:val="00985A20"/>
    <w:rsid w:val="009861F2"/>
    <w:rsid w:val="0099367F"/>
    <w:rsid w:val="00994203"/>
    <w:rsid w:val="00996258"/>
    <w:rsid w:val="00997D7F"/>
    <w:rsid w:val="009A0ADE"/>
    <w:rsid w:val="009A1849"/>
    <w:rsid w:val="009A2E70"/>
    <w:rsid w:val="009A35AF"/>
    <w:rsid w:val="009A3FAD"/>
    <w:rsid w:val="009A5B93"/>
    <w:rsid w:val="009A5F00"/>
    <w:rsid w:val="009A695A"/>
    <w:rsid w:val="009A788B"/>
    <w:rsid w:val="009B392E"/>
    <w:rsid w:val="009B7635"/>
    <w:rsid w:val="009B7888"/>
    <w:rsid w:val="009B7D55"/>
    <w:rsid w:val="009C60E6"/>
    <w:rsid w:val="009C7062"/>
    <w:rsid w:val="009C7603"/>
    <w:rsid w:val="009C7AD7"/>
    <w:rsid w:val="009D264A"/>
    <w:rsid w:val="009D2F9B"/>
    <w:rsid w:val="009D35C1"/>
    <w:rsid w:val="009D39CE"/>
    <w:rsid w:val="009E0A97"/>
    <w:rsid w:val="009E40B6"/>
    <w:rsid w:val="009E47D4"/>
    <w:rsid w:val="009E6E01"/>
    <w:rsid w:val="009F1489"/>
    <w:rsid w:val="009F48A1"/>
    <w:rsid w:val="009F64E2"/>
    <w:rsid w:val="009F7F36"/>
    <w:rsid w:val="00A006FF"/>
    <w:rsid w:val="00A010FD"/>
    <w:rsid w:val="00A014FD"/>
    <w:rsid w:val="00A0348E"/>
    <w:rsid w:val="00A065A7"/>
    <w:rsid w:val="00A07BFD"/>
    <w:rsid w:val="00A106FC"/>
    <w:rsid w:val="00A1286D"/>
    <w:rsid w:val="00A12C62"/>
    <w:rsid w:val="00A14F55"/>
    <w:rsid w:val="00A2124D"/>
    <w:rsid w:val="00A31162"/>
    <w:rsid w:val="00A44B00"/>
    <w:rsid w:val="00A468EF"/>
    <w:rsid w:val="00A4749F"/>
    <w:rsid w:val="00A5698F"/>
    <w:rsid w:val="00A60949"/>
    <w:rsid w:val="00A71DD9"/>
    <w:rsid w:val="00A759CC"/>
    <w:rsid w:val="00A76AF9"/>
    <w:rsid w:val="00A82078"/>
    <w:rsid w:val="00A82C10"/>
    <w:rsid w:val="00A8714E"/>
    <w:rsid w:val="00A87CFC"/>
    <w:rsid w:val="00A907F5"/>
    <w:rsid w:val="00A95F95"/>
    <w:rsid w:val="00A960EB"/>
    <w:rsid w:val="00A97CE6"/>
    <w:rsid w:val="00AA501C"/>
    <w:rsid w:val="00AA5889"/>
    <w:rsid w:val="00AA6780"/>
    <w:rsid w:val="00AA7A7B"/>
    <w:rsid w:val="00AA7AD8"/>
    <w:rsid w:val="00AB0491"/>
    <w:rsid w:val="00AB0AEA"/>
    <w:rsid w:val="00AB1AB5"/>
    <w:rsid w:val="00AB5977"/>
    <w:rsid w:val="00AB745F"/>
    <w:rsid w:val="00AC15FD"/>
    <w:rsid w:val="00AC17D7"/>
    <w:rsid w:val="00AC2896"/>
    <w:rsid w:val="00AC326F"/>
    <w:rsid w:val="00AC75B0"/>
    <w:rsid w:val="00AC79C7"/>
    <w:rsid w:val="00AD053A"/>
    <w:rsid w:val="00AD152C"/>
    <w:rsid w:val="00AD3706"/>
    <w:rsid w:val="00AD3731"/>
    <w:rsid w:val="00AD7F55"/>
    <w:rsid w:val="00AE5FE8"/>
    <w:rsid w:val="00AE6B78"/>
    <w:rsid w:val="00AF2205"/>
    <w:rsid w:val="00AF402A"/>
    <w:rsid w:val="00B02EC6"/>
    <w:rsid w:val="00B060F8"/>
    <w:rsid w:val="00B0758B"/>
    <w:rsid w:val="00B10BE0"/>
    <w:rsid w:val="00B1146D"/>
    <w:rsid w:val="00B17AE4"/>
    <w:rsid w:val="00B3013C"/>
    <w:rsid w:val="00B365D1"/>
    <w:rsid w:val="00B404E1"/>
    <w:rsid w:val="00B43789"/>
    <w:rsid w:val="00B4704F"/>
    <w:rsid w:val="00B50118"/>
    <w:rsid w:val="00B51DA7"/>
    <w:rsid w:val="00B52F54"/>
    <w:rsid w:val="00B55252"/>
    <w:rsid w:val="00B55516"/>
    <w:rsid w:val="00B55B44"/>
    <w:rsid w:val="00B55CB3"/>
    <w:rsid w:val="00B57013"/>
    <w:rsid w:val="00B572FA"/>
    <w:rsid w:val="00B576FA"/>
    <w:rsid w:val="00B60255"/>
    <w:rsid w:val="00B61871"/>
    <w:rsid w:val="00B6695D"/>
    <w:rsid w:val="00B70E06"/>
    <w:rsid w:val="00B72CEB"/>
    <w:rsid w:val="00B74662"/>
    <w:rsid w:val="00B74D84"/>
    <w:rsid w:val="00B754D0"/>
    <w:rsid w:val="00B755B5"/>
    <w:rsid w:val="00B75D9D"/>
    <w:rsid w:val="00B77787"/>
    <w:rsid w:val="00B81411"/>
    <w:rsid w:val="00B879F3"/>
    <w:rsid w:val="00B90503"/>
    <w:rsid w:val="00B92986"/>
    <w:rsid w:val="00B93416"/>
    <w:rsid w:val="00B96BEA"/>
    <w:rsid w:val="00B97032"/>
    <w:rsid w:val="00BA41F8"/>
    <w:rsid w:val="00BA67EB"/>
    <w:rsid w:val="00BA7142"/>
    <w:rsid w:val="00BB17BB"/>
    <w:rsid w:val="00BB1853"/>
    <w:rsid w:val="00BB1878"/>
    <w:rsid w:val="00BB1A2A"/>
    <w:rsid w:val="00BB2821"/>
    <w:rsid w:val="00BB4654"/>
    <w:rsid w:val="00BB49B4"/>
    <w:rsid w:val="00BB517A"/>
    <w:rsid w:val="00BB51B9"/>
    <w:rsid w:val="00BB685F"/>
    <w:rsid w:val="00BB760B"/>
    <w:rsid w:val="00BC25AC"/>
    <w:rsid w:val="00BC2EC7"/>
    <w:rsid w:val="00BC461A"/>
    <w:rsid w:val="00BC649B"/>
    <w:rsid w:val="00BC73BE"/>
    <w:rsid w:val="00BC7508"/>
    <w:rsid w:val="00BC7568"/>
    <w:rsid w:val="00BD0033"/>
    <w:rsid w:val="00BD1D68"/>
    <w:rsid w:val="00BD6584"/>
    <w:rsid w:val="00BD74B3"/>
    <w:rsid w:val="00BE00B8"/>
    <w:rsid w:val="00BE0374"/>
    <w:rsid w:val="00BE098A"/>
    <w:rsid w:val="00BE0DE0"/>
    <w:rsid w:val="00BE61A0"/>
    <w:rsid w:val="00BE671F"/>
    <w:rsid w:val="00BE6C13"/>
    <w:rsid w:val="00BE71AE"/>
    <w:rsid w:val="00BE76FE"/>
    <w:rsid w:val="00BF0B52"/>
    <w:rsid w:val="00BF53D2"/>
    <w:rsid w:val="00BF6929"/>
    <w:rsid w:val="00C00349"/>
    <w:rsid w:val="00C00509"/>
    <w:rsid w:val="00C012DA"/>
    <w:rsid w:val="00C0148A"/>
    <w:rsid w:val="00C05E2A"/>
    <w:rsid w:val="00C12177"/>
    <w:rsid w:val="00C123B4"/>
    <w:rsid w:val="00C15074"/>
    <w:rsid w:val="00C15C66"/>
    <w:rsid w:val="00C16244"/>
    <w:rsid w:val="00C16438"/>
    <w:rsid w:val="00C20848"/>
    <w:rsid w:val="00C236CD"/>
    <w:rsid w:val="00C24648"/>
    <w:rsid w:val="00C24B3A"/>
    <w:rsid w:val="00C27771"/>
    <w:rsid w:val="00C32C6F"/>
    <w:rsid w:val="00C32CF2"/>
    <w:rsid w:val="00C36AAE"/>
    <w:rsid w:val="00C428CC"/>
    <w:rsid w:val="00C42E89"/>
    <w:rsid w:val="00C46425"/>
    <w:rsid w:val="00C46AB4"/>
    <w:rsid w:val="00C508E0"/>
    <w:rsid w:val="00C5214E"/>
    <w:rsid w:val="00C55098"/>
    <w:rsid w:val="00C55A96"/>
    <w:rsid w:val="00C57ABD"/>
    <w:rsid w:val="00C65315"/>
    <w:rsid w:val="00C65D97"/>
    <w:rsid w:val="00C706BC"/>
    <w:rsid w:val="00C718ED"/>
    <w:rsid w:val="00C7261C"/>
    <w:rsid w:val="00C72AB9"/>
    <w:rsid w:val="00C81789"/>
    <w:rsid w:val="00C8375B"/>
    <w:rsid w:val="00C879E4"/>
    <w:rsid w:val="00C92DA7"/>
    <w:rsid w:val="00C937F2"/>
    <w:rsid w:val="00C93B03"/>
    <w:rsid w:val="00C94B72"/>
    <w:rsid w:val="00C95EDD"/>
    <w:rsid w:val="00C95EE7"/>
    <w:rsid w:val="00C96735"/>
    <w:rsid w:val="00C96D6B"/>
    <w:rsid w:val="00C97F07"/>
    <w:rsid w:val="00CA30E6"/>
    <w:rsid w:val="00CA3644"/>
    <w:rsid w:val="00CA3AB1"/>
    <w:rsid w:val="00CA4DB8"/>
    <w:rsid w:val="00CB2AF4"/>
    <w:rsid w:val="00CB444D"/>
    <w:rsid w:val="00CB4598"/>
    <w:rsid w:val="00CD100D"/>
    <w:rsid w:val="00CD2274"/>
    <w:rsid w:val="00CD7379"/>
    <w:rsid w:val="00CD7865"/>
    <w:rsid w:val="00CE1491"/>
    <w:rsid w:val="00CE55BE"/>
    <w:rsid w:val="00CE666E"/>
    <w:rsid w:val="00CF056E"/>
    <w:rsid w:val="00CF4941"/>
    <w:rsid w:val="00CF4B96"/>
    <w:rsid w:val="00CF5970"/>
    <w:rsid w:val="00CF630E"/>
    <w:rsid w:val="00CF767B"/>
    <w:rsid w:val="00CF773A"/>
    <w:rsid w:val="00D01C88"/>
    <w:rsid w:val="00D02433"/>
    <w:rsid w:val="00D10E12"/>
    <w:rsid w:val="00D150AA"/>
    <w:rsid w:val="00D15233"/>
    <w:rsid w:val="00D20FA4"/>
    <w:rsid w:val="00D31181"/>
    <w:rsid w:val="00D322AE"/>
    <w:rsid w:val="00D34F22"/>
    <w:rsid w:val="00D453A2"/>
    <w:rsid w:val="00D458E4"/>
    <w:rsid w:val="00D46092"/>
    <w:rsid w:val="00D462C8"/>
    <w:rsid w:val="00D47647"/>
    <w:rsid w:val="00D54C98"/>
    <w:rsid w:val="00D56DDE"/>
    <w:rsid w:val="00D5722B"/>
    <w:rsid w:val="00D6000D"/>
    <w:rsid w:val="00D60CB0"/>
    <w:rsid w:val="00D61B5E"/>
    <w:rsid w:val="00D627A4"/>
    <w:rsid w:val="00D627D2"/>
    <w:rsid w:val="00D667D4"/>
    <w:rsid w:val="00D67F2F"/>
    <w:rsid w:val="00D72275"/>
    <w:rsid w:val="00D72864"/>
    <w:rsid w:val="00D72E1C"/>
    <w:rsid w:val="00D75B5B"/>
    <w:rsid w:val="00D75C12"/>
    <w:rsid w:val="00D83010"/>
    <w:rsid w:val="00D85605"/>
    <w:rsid w:val="00D85E7F"/>
    <w:rsid w:val="00D9114C"/>
    <w:rsid w:val="00D92CED"/>
    <w:rsid w:val="00D969DE"/>
    <w:rsid w:val="00DA1C6C"/>
    <w:rsid w:val="00DA55E6"/>
    <w:rsid w:val="00DB1A13"/>
    <w:rsid w:val="00DB1D8F"/>
    <w:rsid w:val="00DB44C0"/>
    <w:rsid w:val="00DB4C8C"/>
    <w:rsid w:val="00DB522D"/>
    <w:rsid w:val="00DB5E45"/>
    <w:rsid w:val="00DB69F1"/>
    <w:rsid w:val="00DB7D3A"/>
    <w:rsid w:val="00DC0E66"/>
    <w:rsid w:val="00DC3DEC"/>
    <w:rsid w:val="00DD66AF"/>
    <w:rsid w:val="00DE01DF"/>
    <w:rsid w:val="00DE0203"/>
    <w:rsid w:val="00DE39A5"/>
    <w:rsid w:val="00DE4AA8"/>
    <w:rsid w:val="00DE4C4D"/>
    <w:rsid w:val="00DE5947"/>
    <w:rsid w:val="00DE5AFD"/>
    <w:rsid w:val="00DF0DB5"/>
    <w:rsid w:val="00DF281A"/>
    <w:rsid w:val="00DF2CB0"/>
    <w:rsid w:val="00E03C53"/>
    <w:rsid w:val="00E045EA"/>
    <w:rsid w:val="00E056B8"/>
    <w:rsid w:val="00E06078"/>
    <w:rsid w:val="00E1017E"/>
    <w:rsid w:val="00E1088C"/>
    <w:rsid w:val="00E11FFF"/>
    <w:rsid w:val="00E123E5"/>
    <w:rsid w:val="00E13ACB"/>
    <w:rsid w:val="00E14E25"/>
    <w:rsid w:val="00E17091"/>
    <w:rsid w:val="00E20AE7"/>
    <w:rsid w:val="00E21448"/>
    <w:rsid w:val="00E25D90"/>
    <w:rsid w:val="00E302C6"/>
    <w:rsid w:val="00E317E6"/>
    <w:rsid w:val="00E318A1"/>
    <w:rsid w:val="00E32936"/>
    <w:rsid w:val="00E336CA"/>
    <w:rsid w:val="00E35A3A"/>
    <w:rsid w:val="00E35CA1"/>
    <w:rsid w:val="00E35DAE"/>
    <w:rsid w:val="00E37BFB"/>
    <w:rsid w:val="00E37D4B"/>
    <w:rsid w:val="00E42A23"/>
    <w:rsid w:val="00E42A34"/>
    <w:rsid w:val="00E42D23"/>
    <w:rsid w:val="00E44CCE"/>
    <w:rsid w:val="00E5082D"/>
    <w:rsid w:val="00E52629"/>
    <w:rsid w:val="00E53951"/>
    <w:rsid w:val="00E54D14"/>
    <w:rsid w:val="00E557D7"/>
    <w:rsid w:val="00E57005"/>
    <w:rsid w:val="00E62994"/>
    <w:rsid w:val="00E64BDE"/>
    <w:rsid w:val="00E657B4"/>
    <w:rsid w:val="00E66886"/>
    <w:rsid w:val="00E67E28"/>
    <w:rsid w:val="00E713F2"/>
    <w:rsid w:val="00E71540"/>
    <w:rsid w:val="00E716C4"/>
    <w:rsid w:val="00E72440"/>
    <w:rsid w:val="00E73A20"/>
    <w:rsid w:val="00E73CA5"/>
    <w:rsid w:val="00E74331"/>
    <w:rsid w:val="00E76594"/>
    <w:rsid w:val="00E773EC"/>
    <w:rsid w:val="00E80487"/>
    <w:rsid w:val="00E867ED"/>
    <w:rsid w:val="00E90FEE"/>
    <w:rsid w:val="00E92ECF"/>
    <w:rsid w:val="00E94979"/>
    <w:rsid w:val="00EA2D40"/>
    <w:rsid w:val="00EA2D8F"/>
    <w:rsid w:val="00EA5709"/>
    <w:rsid w:val="00EA68CC"/>
    <w:rsid w:val="00EA7194"/>
    <w:rsid w:val="00EB3DED"/>
    <w:rsid w:val="00EB5E67"/>
    <w:rsid w:val="00EB618D"/>
    <w:rsid w:val="00EB78CA"/>
    <w:rsid w:val="00EC043D"/>
    <w:rsid w:val="00EC0734"/>
    <w:rsid w:val="00EC0D04"/>
    <w:rsid w:val="00EC2003"/>
    <w:rsid w:val="00EC2F4B"/>
    <w:rsid w:val="00EC507C"/>
    <w:rsid w:val="00EC568D"/>
    <w:rsid w:val="00ED23DD"/>
    <w:rsid w:val="00ED43D0"/>
    <w:rsid w:val="00ED5511"/>
    <w:rsid w:val="00ED6DFB"/>
    <w:rsid w:val="00EE43A9"/>
    <w:rsid w:val="00EE45B0"/>
    <w:rsid w:val="00EE4E67"/>
    <w:rsid w:val="00EE7636"/>
    <w:rsid w:val="00EE7771"/>
    <w:rsid w:val="00EE77C0"/>
    <w:rsid w:val="00EF1DE8"/>
    <w:rsid w:val="00EF2730"/>
    <w:rsid w:val="00EF3C85"/>
    <w:rsid w:val="00EF3D9E"/>
    <w:rsid w:val="00EF6778"/>
    <w:rsid w:val="00EF734B"/>
    <w:rsid w:val="00F00715"/>
    <w:rsid w:val="00F008BE"/>
    <w:rsid w:val="00F01A34"/>
    <w:rsid w:val="00F02181"/>
    <w:rsid w:val="00F03721"/>
    <w:rsid w:val="00F1046C"/>
    <w:rsid w:val="00F10CC8"/>
    <w:rsid w:val="00F1372F"/>
    <w:rsid w:val="00F1374B"/>
    <w:rsid w:val="00F1764F"/>
    <w:rsid w:val="00F21354"/>
    <w:rsid w:val="00F27214"/>
    <w:rsid w:val="00F312C1"/>
    <w:rsid w:val="00F33CBF"/>
    <w:rsid w:val="00F34FB0"/>
    <w:rsid w:val="00F50CE4"/>
    <w:rsid w:val="00F53471"/>
    <w:rsid w:val="00F539CF"/>
    <w:rsid w:val="00F54AC0"/>
    <w:rsid w:val="00F55286"/>
    <w:rsid w:val="00F55396"/>
    <w:rsid w:val="00F62411"/>
    <w:rsid w:val="00F62CC9"/>
    <w:rsid w:val="00F63870"/>
    <w:rsid w:val="00F65415"/>
    <w:rsid w:val="00F661A3"/>
    <w:rsid w:val="00F709D5"/>
    <w:rsid w:val="00F71769"/>
    <w:rsid w:val="00F748FF"/>
    <w:rsid w:val="00F74934"/>
    <w:rsid w:val="00F75128"/>
    <w:rsid w:val="00F76BD4"/>
    <w:rsid w:val="00F806E3"/>
    <w:rsid w:val="00F83C32"/>
    <w:rsid w:val="00F83FE0"/>
    <w:rsid w:val="00F86643"/>
    <w:rsid w:val="00F868AD"/>
    <w:rsid w:val="00F900FE"/>
    <w:rsid w:val="00F901EA"/>
    <w:rsid w:val="00F92073"/>
    <w:rsid w:val="00F92939"/>
    <w:rsid w:val="00F93374"/>
    <w:rsid w:val="00F966BD"/>
    <w:rsid w:val="00FA229C"/>
    <w:rsid w:val="00FB3C07"/>
    <w:rsid w:val="00FB476B"/>
    <w:rsid w:val="00FB6AAB"/>
    <w:rsid w:val="00FB7249"/>
    <w:rsid w:val="00FC1C18"/>
    <w:rsid w:val="00FC1D4E"/>
    <w:rsid w:val="00FC2B83"/>
    <w:rsid w:val="00FC2CC0"/>
    <w:rsid w:val="00FD46BD"/>
    <w:rsid w:val="00FD6A19"/>
    <w:rsid w:val="00FD77A2"/>
    <w:rsid w:val="00FE041B"/>
    <w:rsid w:val="00FE3794"/>
    <w:rsid w:val="00FE5E0E"/>
    <w:rsid w:val="00FE744C"/>
    <w:rsid w:val="00FF3C7A"/>
    <w:rsid w:val="00FF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B69F1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69F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DB69F1"/>
    <w:pPr>
      <w:jc w:val="right"/>
    </w:pPr>
    <w:rPr>
      <w:b/>
      <w:sz w:val="24"/>
    </w:rPr>
  </w:style>
  <w:style w:type="paragraph" w:styleId="a4">
    <w:name w:val="Body Text"/>
    <w:basedOn w:val="a"/>
    <w:link w:val="a5"/>
    <w:uiPriority w:val="99"/>
    <w:rsid w:val="00DB69F1"/>
    <w:rPr>
      <w:i/>
    </w:rPr>
  </w:style>
  <w:style w:type="character" w:customStyle="1" w:styleId="a5">
    <w:name w:val="Основной текст Знак"/>
    <w:basedOn w:val="a0"/>
    <w:link w:val="a4"/>
    <w:uiPriority w:val="99"/>
    <w:locked/>
    <w:rsid w:val="00DB69F1"/>
    <w:rPr>
      <w:rFonts w:ascii="Times New Roman" w:hAnsi="Times New Roman" w:cs="Times New Roman"/>
      <w:i/>
      <w:sz w:val="20"/>
      <w:szCs w:val="20"/>
      <w:lang w:eastAsia="ru-RU"/>
    </w:rPr>
  </w:style>
  <w:style w:type="paragraph" w:styleId="a6">
    <w:name w:val="footnote text"/>
    <w:basedOn w:val="a"/>
    <w:link w:val="a7"/>
    <w:rsid w:val="00D462C8"/>
    <w:rPr>
      <w:rFonts w:ascii="Arial" w:hAnsi="Arial"/>
      <w:sz w:val="10"/>
    </w:rPr>
  </w:style>
  <w:style w:type="character" w:customStyle="1" w:styleId="a7">
    <w:name w:val="Текст сноски Знак"/>
    <w:basedOn w:val="a0"/>
    <w:link w:val="a6"/>
    <w:locked/>
    <w:rsid w:val="00D462C8"/>
    <w:rPr>
      <w:rFonts w:ascii="Arial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DB69F1"/>
    <w:rPr>
      <w:rFonts w:cs="Times New Roman"/>
      <w:vertAlign w:val="superscript"/>
    </w:rPr>
  </w:style>
  <w:style w:type="table" w:styleId="a9">
    <w:name w:val="Table Grid"/>
    <w:basedOn w:val="a1"/>
    <w:uiPriority w:val="99"/>
    <w:rsid w:val="00236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143F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143FF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D518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F553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55396"/>
    <w:rPr>
      <w:rFonts w:ascii="Tahoma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semiHidden/>
    <w:rsid w:val="00D9114C"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D9114C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rsid w:val="00D9114C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unhideWhenUsed/>
    <w:rsid w:val="00406C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06C44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406C4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06C44"/>
    <w:rPr>
      <w:rFonts w:ascii="Times New Roman" w:eastAsia="Times New Roman" w:hAnsi="Times New Roman"/>
    </w:rPr>
  </w:style>
  <w:style w:type="paragraph" w:customStyle="1" w:styleId="11">
    <w:name w:val="Абзац списка1"/>
    <w:basedOn w:val="a"/>
    <w:uiPriority w:val="99"/>
    <w:qFormat/>
    <w:rsid w:val="00011D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99"/>
    <w:qFormat/>
    <w:rsid w:val="00AC17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Revision"/>
    <w:hidden/>
    <w:uiPriority w:val="99"/>
    <w:semiHidden/>
    <w:rsid w:val="00DE5AFD"/>
    <w:rPr>
      <w:rFonts w:ascii="Times New Roman" w:eastAsia="Times New Roman" w:hAnsi="Times New Roman"/>
    </w:rPr>
  </w:style>
  <w:style w:type="character" w:styleId="af5">
    <w:name w:val="annotation reference"/>
    <w:basedOn w:val="a0"/>
    <w:uiPriority w:val="99"/>
    <w:semiHidden/>
    <w:unhideWhenUsed/>
    <w:rsid w:val="00FF6C2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F6C27"/>
  </w:style>
  <w:style w:type="character" w:customStyle="1" w:styleId="af7">
    <w:name w:val="Текст примечания Знак"/>
    <w:basedOn w:val="a0"/>
    <w:link w:val="af6"/>
    <w:uiPriority w:val="99"/>
    <w:semiHidden/>
    <w:rsid w:val="00FF6C27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F6C2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F6C2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2023-08-01T05:28:00Z</dcterms:created>
  <dcterms:modified xsi:type="dcterms:W3CDTF">2023-08-01T05:28:00Z</dcterms:modified>
</cp:coreProperties>
</file>